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6" w:rsidRPr="002D4C77" w:rsidRDefault="00074756" w:rsidP="007637CB">
      <w:pPr>
        <w:rPr>
          <w:rFonts w:ascii="Arial Narrow" w:hAnsi="Arial Narrow"/>
          <w:b/>
        </w:rPr>
      </w:pPr>
      <w:r w:rsidRPr="002D4C77">
        <w:rPr>
          <w:rFonts w:ascii="Arial Narrow" w:hAnsi="Arial Narrow"/>
          <w:b/>
        </w:rPr>
        <w:t>От Агентства:</w:t>
      </w:r>
      <w:r w:rsidR="00586CE9">
        <w:rPr>
          <w:rFonts w:ascii="Arial Narrow" w:hAnsi="Arial Narrow"/>
          <w:b/>
        </w:rPr>
        <w:t xml:space="preserve"> </w:t>
      </w:r>
      <w:r w:rsidR="00586CE9" w:rsidRPr="00586CE9">
        <w:rPr>
          <w:rFonts w:ascii="Arial Narrow" w:hAnsi="Arial Narrow"/>
          <w:b/>
          <w:u w:val="single"/>
        </w:rPr>
        <w:t>ООО ТК Пилигрим</w:t>
      </w:r>
      <w:r w:rsidRPr="002D4C77">
        <w:rPr>
          <w:rFonts w:ascii="Arial Narrow" w:hAnsi="Arial Narrow"/>
          <w:b/>
        </w:rPr>
        <w:t xml:space="preserve">   </w:t>
      </w:r>
      <w:r w:rsidR="00586CE9">
        <w:rPr>
          <w:rFonts w:ascii="Arial Narrow" w:hAnsi="Arial Narrow"/>
          <w:b/>
        </w:rPr>
        <w:t xml:space="preserve">                                               </w:t>
      </w:r>
      <w:r w:rsidRPr="002D4C77">
        <w:rPr>
          <w:rFonts w:ascii="Arial Narrow" w:hAnsi="Arial Narrow"/>
          <w:b/>
        </w:rPr>
        <w:t>Дата для дактилоскопии: ______________________</w:t>
      </w:r>
    </w:p>
    <w:p w:rsidR="00074756" w:rsidRPr="002D4C77" w:rsidRDefault="00074756" w:rsidP="007637CB">
      <w:pPr>
        <w:jc w:val="center"/>
        <w:rPr>
          <w:rFonts w:ascii="Arial Narrow" w:hAnsi="Arial Narrow"/>
          <w:b/>
        </w:rPr>
      </w:pPr>
      <w:r w:rsidRPr="002D4C77">
        <w:rPr>
          <w:rFonts w:ascii="Arial Narrow" w:hAnsi="Arial Narrow"/>
          <w:b/>
        </w:rPr>
        <w:t>АНКЕТНЫЕ ДАННЫЕ ДЛЯ ПОЛУЧЕНИ ВИЗЫ</w:t>
      </w:r>
    </w:p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74"/>
        <w:gridCol w:w="6804"/>
      </w:tblGrid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№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ВОПРОСЫ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ОТВЕТЫ</w:t>
            </w: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1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Ф.И.О.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2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 xml:space="preserve">Девичья (прежняя) фамилия 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3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 xml:space="preserve">Семейное положение 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4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 xml:space="preserve">Домашний адрес фактический 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5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6</w:t>
            </w:r>
          </w:p>
        </w:tc>
        <w:tc>
          <w:tcPr>
            <w:tcW w:w="3174" w:type="dxa"/>
          </w:tcPr>
          <w:p w:rsidR="00074756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Место работы</w:t>
            </w:r>
            <w:r w:rsidRPr="00255E1B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учебы</w:t>
            </w:r>
            <w:r w:rsidRPr="002D4C77">
              <w:rPr>
                <w:rFonts w:ascii="Arial Narrow" w:hAnsi="Arial Narrow"/>
              </w:rPr>
              <w:t xml:space="preserve">, </w:t>
            </w:r>
          </w:p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2D4C77">
              <w:rPr>
                <w:rFonts w:ascii="Arial Narrow" w:hAnsi="Arial Narrow"/>
              </w:rPr>
              <w:t>олжность</w:t>
            </w:r>
          </w:p>
        </w:tc>
        <w:tc>
          <w:tcPr>
            <w:tcW w:w="6804" w:type="dxa"/>
          </w:tcPr>
          <w:p w:rsidR="00074756" w:rsidRPr="00255E1B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  <w:p w:rsidR="00074756" w:rsidRPr="00255E1B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7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Адрес работы</w:t>
            </w:r>
            <w:r w:rsidRPr="002D4C77">
              <w:rPr>
                <w:rFonts w:ascii="Arial Narrow" w:hAnsi="Arial Narrow"/>
              </w:rPr>
              <w:t>/</w:t>
            </w:r>
            <w:r w:rsidRPr="00255E1B">
              <w:rPr>
                <w:rFonts w:ascii="Arial Narrow" w:hAnsi="Arial Narrow"/>
              </w:rPr>
              <w:t xml:space="preserve"> </w:t>
            </w:r>
            <w:r w:rsidRPr="002D4C77">
              <w:rPr>
                <w:rFonts w:ascii="Arial Narrow" w:hAnsi="Arial Narrow"/>
              </w:rPr>
              <w:t>учебы</w:t>
            </w:r>
          </w:p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С индексом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8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Рабочий тел./ тел. учеб. завед.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9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 xml:space="preserve">Дата въезда 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074756" w:rsidRPr="002D4C77" w:rsidTr="002D4C77">
        <w:tc>
          <w:tcPr>
            <w:tcW w:w="568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10</w:t>
            </w:r>
          </w:p>
        </w:tc>
        <w:tc>
          <w:tcPr>
            <w:tcW w:w="3174" w:type="dxa"/>
          </w:tcPr>
          <w:p w:rsidR="00074756" w:rsidRPr="002D4C77" w:rsidRDefault="00074756" w:rsidP="007164F5">
            <w:pPr>
              <w:spacing w:after="0" w:line="480" w:lineRule="auto"/>
              <w:rPr>
                <w:rFonts w:ascii="Arial Narrow" w:hAnsi="Arial Narrow"/>
              </w:rPr>
            </w:pPr>
            <w:r w:rsidRPr="002D4C77">
              <w:rPr>
                <w:rFonts w:ascii="Arial Narrow" w:hAnsi="Arial Narrow"/>
              </w:rPr>
              <w:t>Дата заполнения анкеты</w:t>
            </w:r>
          </w:p>
        </w:tc>
        <w:tc>
          <w:tcPr>
            <w:tcW w:w="6804" w:type="dxa"/>
          </w:tcPr>
          <w:p w:rsidR="00074756" w:rsidRPr="002D4C77" w:rsidRDefault="00074756" w:rsidP="007164F5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0E19D2" w:rsidRDefault="000E19D2" w:rsidP="000E19D2">
      <w:pPr>
        <w:rPr>
          <w:rFonts w:ascii="Arial Narrow" w:hAnsi="Arial Narrow"/>
          <w:sz w:val="24"/>
          <w:szCs w:val="24"/>
        </w:rPr>
      </w:pPr>
    </w:p>
    <w:p w:rsidR="000E19D2" w:rsidRDefault="000E19D2" w:rsidP="000E19D2">
      <w:pPr>
        <w:rPr>
          <w:rFonts w:ascii="Arial Narrow" w:hAnsi="Arial Narrow"/>
        </w:rPr>
      </w:pPr>
      <w:r w:rsidRPr="00FE7862">
        <w:rPr>
          <w:rFonts w:ascii="Arial Narrow" w:hAnsi="Arial Narrow"/>
          <w:sz w:val="24"/>
          <w:szCs w:val="24"/>
        </w:rPr>
        <w:t xml:space="preserve">Я заявляю, вышеуказанные данные являются правильными и полными. Мне известно, что любые данные не соответствующие действительности приведут к тому, что мое заявление будет рассмотрено отрицательно. При отрицательном ответе на заявления все оплаченные услуги не возвращаются. </w:t>
      </w:r>
    </w:p>
    <w:p w:rsidR="000E19D2" w:rsidRPr="00FE7862" w:rsidRDefault="000E19D2" w:rsidP="000E19D2">
      <w:pPr>
        <w:rPr>
          <w:rFonts w:ascii="Arial Narrow" w:hAnsi="Arial Narrow"/>
          <w:sz w:val="24"/>
          <w:szCs w:val="24"/>
        </w:rPr>
      </w:pPr>
      <w:r w:rsidRPr="00FE7862">
        <w:rPr>
          <w:rFonts w:ascii="Arial Narrow" w:hAnsi="Arial Narrow"/>
          <w:sz w:val="24"/>
          <w:szCs w:val="24"/>
        </w:rPr>
        <w:t>Если Вы не пришли в Визовый Центр для подачи своих отпечатков пальцев в назначенное Вами время и дату – взимается штраф в размере 500 руб.; сервисный сбор визового центра в размере 27,20 евро не возвращается</w:t>
      </w:r>
      <w:r>
        <w:rPr>
          <w:rFonts w:ascii="Arial Narrow" w:hAnsi="Arial Narrow"/>
        </w:rPr>
        <w:t>.</w:t>
      </w:r>
    </w:p>
    <w:p w:rsidR="00074756" w:rsidRPr="00255E1B" w:rsidRDefault="000E19D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С условиями ознакомлен </w:t>
      </w:r>
      <w:r w:rsidR="00074756" w:rsidRPr="002D4C77">
        <w:rPr>
          <w:rFonts w:ascii="Arial Narrow" w:hAnsi="Arial Narrow"/>
        </w:rPr>
        <w:t>_____________________________________</w:t>
      </w: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  <w:b/>
        </w:rPr>
      </w:pPr>
    </w:p>
    <w:p w:rsidR="00074756" w:rsidRPr="002D4C77" w:rsidRDefault="00074756">
      <w:pPr>
        <w:rPr>
          <w:rFonts w:ascii="Arial Narrow" w:hAnsi="Arial Narrow"/>
        </w:rPr>
      </w:pPr>
    </w:p>
    <w:sectPr w:rsidR="00074756" w:rsidRPr="002D4C77" w:rsidSect="001A6B7D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2E"/>
    <w:rsid w:val="0000507E"/>
    <w:rsid w:val="000076FE"/>
    <w:rsid w:val="000106BF"/>
    <w:rsid w:val="000343B3"/>
    <w:rsid w:val="00074756"/>
    <w:rsid w:val="000A49C6"/>
    <w:rsid w:val="000E19D2"/>
    <w:rsid w:val="00131BAC"/>
    <w:rsid w:val="0013231A"/>
    <w:rsid w:val="00140D25"/>
    <w:rsid w:val="001A6B7D"/>
    <w:rsid w:val="001C1EB1"/>
    <w:rsid w:val="0024640A"/>
    <w:rsid w:val="00255E1B"/>
    <w:rsid w:val="002D4C77"/>
    <w:rsid w:val="00341858"/>
    <w:rsid w:val="00342D52"/>
    <w:rsid w:val="00356899"/>
    <w:rsid w:val="00366702"/>
    <w:rsid w:val="003B29D2"/>
    <w:rsid w:val="003C3C7E"/>
    <w:rsid w:val="003E22A1"/>
    <w:rsid w:val="0042587F"/>
    <w:rsid w:val="004A3BAA"/>
    <w:rsid w:val="005230E8"/>
    <w:rsid w:val="00576955"/>
    <w:rsid w:val="00586CE9"/>
    <w:rsid w:val="00595D2E"/>
    <w:rsid w:val="005C422F"/>
    <w:rsid w:val="005F714B"/>
    <w:rsid w:val="006023D2"/>
    <w:rsid w:val="0060778B"/>
    <w:rsid w:val="00654397"/>
    <w:rsid w:val="007164F5"/>
    <w:rsid w:val="00751ED1"/>
    <w:rsid w:val="007637CB"/>
    <w:rsid w:val="008453BB"/>
    <w:rsid w:val="0084582A"/>
    <w:rsid w:val="008A4B8C"/>
    <w:rsid w:val="00954E11"/>
    <w:rsid w:val="0097175B"/>
    <w:rsid w:val="00984616"/>
    <w:rsid w:val="009A3FEB"/>
    <w:rsid w:val="00A30FC9"/>
    <w:rsid w:val="00A669C8"/>
    <w:rsid w:val="00A67DD3"/>
    <w:rsid w:val="00B36480"/>
    <w:rsid w:val="00B6700A"/>
    <w:rsid w:val="00B8373E"/>
    <w:rsid w:val="00BE63FE"/>
    <w:rsid w:val="00D9209B"/>
    <w:rsid w:val="00E11088"/>
    <w:rsid w:val="00E226B3"/>
    <w:rsid w:val="00EA2ADB"/>
    <w:rsid w:val="00ED7214"/>
    <w:rsid w:val="00F4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 :_________________________________    Дата для дактилоскопии: ______________________</dc:title>
  <dc:subject/>
  <dc:creator>Администратор</dc:creator>
  <cp:keywords/>
  <dc:description/>
  <cp:lastModifiedBy>Елена</cp:lastModifiedBy>
  <cp:revision>18</cp:revision>
  <cp:lastPrinted>2019-11-22T07:59:00Z</cp:lastPrinted>
  <dcterms:created xsi:type="dcterms:W3CDTF">2016-07-06T06:12:00Z</dcterms:created>
  <dcterms:modified xsi:type="dcterms:W3CDTF">2020-03-04T09:05:00Z</dcterms:modified>
</cp:coreProperties>
</file>