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7"/>
        <w:gridCol w:w="2243"/>
        <w:gridCol w:w="1531"/>
        <w:gridCol w:w="1296"/>
        <w:gridCol w:w="1690"/>
        <w:gridCol w:w="1500"/>
        <w:gridCol w:w="2944"/>
        <w:gridCol w:w="1320"/>
        <w:gridCol w:w="2223"/>
      </w:tblGrid>
      <w:tr w:rsidR="003C46FA" w14:paraId="3706833E" w14:textId="77777777" w:rsidTr="00005B6A">
        <w:tc>
          <w:tcPr>
            <w:tcW w:w="15304" w:type="dxa"/>
            <w:gridSpan w:val="9"/>
          </w:tcPr>
          <w:p w14:paraId="2557DEAE" w14:textId="290BAB2B" w:rsidR="003C46FA" w:rsidRDefault="003C46FA" w:rsidP="000F00D8">
            <w:pPr>
              <w:jc w:val="center"/>
              <w:rPr>
                <w:b/>
                <w:bCs/>
              </w:rPr>
            </w:pPr>
            <w:r w:rsidRPr="003C46FA">
              <w:rPr>
                <w:b/>
                <w:bCs/>
                <w:color w:val="FF0000"/>
              </w:rPr>
              <w:t>ВНИМАНИЕ !!! Минимальная группа 30 школьников + 2 сопровождающих</w:t>
            </w:r>
          </w:p>
        </w:tc>
      </w:tr>
      <w:tr w:rsidR="000F00D8" w14:paraId="7035A1F6" w14:textId="77777777" w:rsidTr="000F00D8">
        <w:tc>
          <w:tcPr>
            <w:tcW w:w="557" w:type="dxa"/>
          </w:tcPr>
          <w:p w14:paraId="1FC418F9" w14:textId="32F4A263" w:rsidR="000F00D8" w:rsidRPr="000F00D8" w:rsidRDefault="000F00D8">
            <w:pPr>
              <w:rPr>
                <w:b/>
                <w:bCs/>
              </w:rPr>
            </w:pPr>
            <w:r w:rsidRPr="000F00D8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2243" w:type="dxa"/>
            <w:vAlign w:val="center"/>
          </w:tcPr>
          <w:p w14:paraId="40FEC1C7" w14:textId="2668849F" w:rsidR="000F00D8" w:rsidRPr="000F00D8" w:rsidRDefault="000F00D8" w:rsidP="000F00D8">
            <w:pPr>
              <w:jc w:val="center"/>
              <w:rPr>
                <w:b/>
                <w:bCs/>
              </w:rPr>
            </w:pPr>
            <w:r w:rsidRPr="000F00D8">
              <w:rPr>
                <w:b/>
                <w:bCs/>
              </w:rPr>
              <w:t>Ф.И.О. школьника</w:t>
            </w:r>
          </w:p>
        </w:tc>
        <w:tc>
          <w:tcPr>
            <w:tcW w:w="1531" w:type="dxa"/>
            <w:vAlign w:val="center"/>
          </w:tcPr>
          <w:p w14:paraId="085CC76A" w14:textId="18529BDC" w:rsidR="000F00D8" w:rsidRPr="000F00D8" w:rsidRDefault="000F00D8" w:rsidP="000F00D8">
            <w:pPr>
              <w:jc w:val="center"/>
              <w:rPr>
                <w:b/>
                <w:bCs/>
              </w:rPr>
            </w:pPr>
            <w:r w:rsidRPr="000F00D8">
              <w:rPr>
                <w:b/>
                <w:bCs/>
              </w:rPr>
              <w:t>Номер сертификата, дата его выдачи</w:t>
            </w:r>
          </w:p>
        </w:tc>
        <w:tc>
          <w:tcPr>
            <w:tcW w:w="1296" w:type="dxa"/>
            <w:vAlign w:val="center"/>
          </w:tcPr>
          <w:p w14:paraId="6A5AD1FF" w14:textId="66F655DA" w:rsidR="000F00D8" w:rsidRDefault="000F00D8" w:rsidP="000F00D8">
            <w:pPr>
              <w:jc w:val="center"/>
            </w:pPr>
            <w:r w:rsidRPr="000F00D8">
              <w:rPr>
                <w:b/>
                <w:bCs/>
              </w:rPr>
              <w:t>Дата рождения школьника</w:t>
            </w:r>
            <w:r>
              <w:t xml:space="preserve"> (день, месяц, год)</w:t>
            </w:r>
          </w:p>
        </w:tc>
        <w:tc>
          <w:tcPr>
            <w:tcW w:w="1690" w:type="dxa"/>
            <w:vAlign w:val="center"/>
          </w:tcPr>
          <w:p w14:paraId="39370F16" w14:textId="1F0ECA7A" w:rsidR="000F00D8" w:rsidRDefault="000F00D8" w:rsidP="000F00D8">
            <w:pPr>
              <w:jc w:val="center"/>
            </w:pPr>
            <w:r w:rsidRPr="000F00D8">
              <w:rPr>
                <w:b/>
                <w:bCs/>
              </w:rPr>
              <w:t>Адрес проживания школьника</w:t>
            </w:r>
            <w:r>
              <w:t xml:space="preserve"> (Район, город, улица, номер дома, номер квартиры (если есть))</w:t>
            </w:r>
          </w:p>
        </w:tc>
        <w:tc>
          <w:tcPr>
            <w:tcW w:w="1500" w:type="dxa"/>
            <w:vAlign w:val="center"/>
          </w:tcPr>
          <w:p w14:paraId="104A849B" w14:textId="63C3D1F6" w:rsidR="000F00D8" w:rsidRDefault="000F00D8" w:rsidP="000F00D8">
            <w:pPr>
              <w:jc w:val="center"/>
            </w:pPr>
            <w:r w:rsidRPr="000F00D8">
              <w:rPr>
                <w:b/>
                <w:bCs/>
              </w:rPr>
              <w:t>Данные паспорта/</w:t>
            </w:r>
            <w:proofErr w:type="spellStart"/>
            <w:r w:rsidRPr="000F00D8">
              <w:rPr>
                <w:b/>
                <w:bCs/>
              </w:rPr>
              <w:t>св-ва</w:t>
            </w:r>
            <w:proofErr w:type="spellEnd"/>
            <w:r w:rsidRPr="000F00D8">
              <w:rPr>
                <w:b/>
                <w:bCs/>
              </w:rPr>
              <w:t xml:space="preserve"> о рождении</w:t>
            </w:r>
            <w:r>
              <w:t xml:space="preserve"> (серия, номер, кем и когда выдан)</w:t>
            </w:r>
          </w:p>
        </w:tc>
        <w:tc>
          <w:tcPr>
            <w:tcW w:w="2944" w:type="dxa"/>
            <w:vAlign w:val="center"/>
          </w:tcPr>
          <w:p w14:paraId="15CDD7F9" w14:textId="59FE5AA9" w:rsidR="000F00D8" w:rsidRPr="000F00D8" w:rsidRDefault="000F00D8" w:rsidP="000F00D8">
            <w:pPr>
              <w:jc w:val="center"/>
              <w:rPr>
                <w:b/>
                <w:bCs/>
              </w:rPr>
            </w:pPr>
            <w:r w:rsidRPr="000F00D8">
              <w:rPr>
                <w:b/>
                <w:bCs/>
              </w:rPr>
              <w:t>Ф.И.О. родителя/опекуна</w:t>
            </w:r>
          </w:p>
        </w:tc>
        <w:tc>
          <w:tcPr>
            <w:tcW w:w="1320" w:type="dxa"/>
            <w:vAlign w:val="center"/>
          </w:tcPr>
          <w:p w14:paraId="14E31EA3" w14:textId="3BE53A28" w:rsidR="000F00D8" w:rsidRPr="000F00D8" w:rsidRDefault="000F00D8" w:rsidP="000F00D8">
            <w:pPr>
              <w:jc w:val="center"/>
              <w:rPr>
                <w:b/>
                <w:bCs/>
              </w:rPr>
            </w:pPr>
            <w:r w:rsidRPr="000F00D8">
              <w:rPr>
                <w:b/>
                <w:bCs/>
              </w:rPr>
              <w:t>Телефон родителя/опекуна</w:t>
            </w:r>
          </w:p>
        </w:tc>
        <w:tc>
          <w:tcPr>
            <w:tcW w:w="2223" w:type="dxa"/>
            <w:vAlign w:val="center"/>
          </w:tcPr>
          <w:p w14:paraId="490DE74C" w14:textId="449F5DE4" w:rsidR="000F00D8" w:rsidRPr="000F00D8" w:rsidRDefault="000F00D8" w:rsidP="000F0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 п</w:t>
            </w:r>
            <w:r w:rsidRPr="000F00D8">
              <w:rPr>
                <w:b/>
                <w:bCs/>
              </w:rPr>
              <w:t>аспорт</w:t>
            </w:r>
            <w:r>
              <w:rPr>
                <w:b/>
                <w:bCs/>
              </w:rPr>
              <w:t>а</w:t>
            </w:r>
            <w:r w:rsidRPr="000F00D8">
              <w:rPr>
                <w:b/>
                <w:bCs/>
              </w:rPr>
              <w:t xml:space="preserve"> родителя/опекуна</w:t>
            </w:r>
          </w:p>
          <w:p w14:paraId="681B0903" w14:textId="356F2B72" w:rsidR="000F00D8" w:rsidRDefault="000F00D8" w:rsidP="000F00D8">
            <w:pPr>
              <w:jc w:val="center"/>
            </w:pPr>
            <w:r>
              <w:t>(серия, номер, кем и когда выдан)</w:t>
            </w:r>
          </w:p>
        </w:tc>
      </w:tr>
      <w:tr w:rsidR="000F00D8" w14:paraId="485D76C5" w14:textId="77777777" w:rsidTr="000F00D8">
        <w:tc>
          <w:tcPr>
            <w:tcW w:w="557" w:type="dxa"/>
          </w:tcPr>
          <w:p w14:paraId="54934D75" w14:textId="474B11C1" w:rsidR="000F00D8" w:rsidRDefault="00F02546">
            <w:r>
              <w:t>1</w:t>
            </w:r>
          </w:p>
        </w:tc>
        <w:tc>
          <w:tcPr>
            <w:tcW w:w="2243" w:type="dxa"/>
          </w:tcPr>
          <w:p w14:paraId="320F5B58" w14:textId="77777777" w:rsidR="000F00D8" w:rsidRDefault="000F00D8"/>
        </w:tc>
        <w:tc>
          <w:tcPr>
            <w:tcW w:w="1531" w:type="dxa"/>
          </w:tcPr>
          <w:p w14:paraId="123010A5" w14:textId="77777777" w:rsidR="000F00D8" w:rsidRDefault="000F00D8"/>
        </w:tc>
        <w:tc>
          <w:tcPr>
            <w:tcW w:w="1296" w:type="dxa"/>
          </w:tcPr>
          <w:p w14:paraId="58FB3CF7" w14:textId="77777777" w:rsidR="000F00D8" w:rsidRDefault="000F00D8"/>
        </w:tc>
        <w:tc>
          <w:tcPr>
            <w:tcW w:w="1690" w:type="dxa"/>
          </w:tcPr>
          <w:p w14:paraId="395EC452" w14:textId="77777777" w:rsidR="000F00D8" w:rsidRDefault="000F00D8"/>
        </w:tc>
        <w:tc>
          <w:tcPr>
            <w:tcW w:w="1500" w:type="dxa"/>
          </w:tcPr>
          <w:p w14:paraId="039E498C" w14:textId="77777777" w:rsidR="000F00D8" w:rsidRDefault="000F00D8"/>
        </w:tc>
        <w:tc>
          <w:tcPr>
            <w:tcW w:w="2944" w:type="dxa"/>
          </w:tcPr>
          <w:p w14:paraId="6A782579" w14:textId="77777777" w:rsidR="000F00D8" w:rsidRDefault="000F00D8"/>
        </w:tc>
        <w:tc>
          <w:tcPr>
            <w:tcW w:w="1320" w:type="dxa"/>
          </w:tcPr>
          <w:p w14:paraId="1E4273D7" w14:textId="77777777" w:rsidR="000F00D8" w:rsidRDefault="000F00D8"/>
        </w:tc>
        <w:tc>
          <w:tcPr>
            <w:tcW w:w="2223" w:type="dxa"/>
          </w:tcPr>
          <w:p w14:paraId="7662D39F" w14:textId="77777777" w:rsidR="000F00D8" w:rsidRDefault="000F00D8"/>
        </w:tc>
      </w:tr>
      <w:tr w:rsidR="000F00D8" w14:paraId="719423C1" w14:textId="77777777" w:rsidTr="000F00D8">
        <w:tc>
          <w:tcPr>
            <w:tcW w:w="557" w:type="dxa"/>
          </w:tcPr>
          <w:p w14:paraId="44A22EB8" w14:textId="25F4F4E7" w:rsidR="000F00D8" w:rsidRDefault="00F02546">
            <w:r>
              <w:t>2</w:t>
            </w:r>
          </w:p>
        </w:tc>
        <w:tc>
          <w:tcPr>
            <w:tcW w:w="2243" w:type="dxa"/>
          </w:tcPr>
          <w:p w14:paraId="1CE729CE" w14:textId="77777777" w:rsidR="000F00D8" w:rsidRDefault="000F00D8"/>
        </w:tc>
        <w:tc>
          <w:tcPr>
            <w:tcW w:w="1531" w:type="dxa"/>
          </w:tcPr>
          <w:p w14:paraId="6B3B78F5" w14:textId="77777777" w:rsidR="000F00D8" w:rsidRDefault="000F00D8"/>
        </w:tc>
        <w:tc>
          <w:tcPr>
            <w:tcW w:w="1296" w:type="dxa"/>
          </w:tcPr>
          <w:p w14:paraId="639C46E3" w14:textId="77777777" w:rsidR="000F00D8" w:rsidRDefault="000F00D8"/>
        </w:tc>
        <w:tc>
          <w:tcPr>
            <w:tcW w:w="1690" w:type="dxa"/>
          </w:tcPr>
          <w:p w14:paraId="7D586447" w14:textId="77777777" w:rsidR="000F00D8" w:rsidRDefault="000F00D8"/>
        </w:tc>
        <w:tc>
          <w:tcPr>
            <w:tcW w:w="1500" w:type="dxa"/>
          </w:tcPr>
          <w:p w14:paraId="430BF4A0" w14:textId="77777777" w:rsidR="000F00D8" w:rsidRDefault="000F00D8"/>
        </w:tc>
        <w:tc>
          <w:tcPr>
            <w:tcW w:w="2944" w:type="dxa"/>
          </w:tcPr>
          <w:p w14:paraId="3CB46947" w14:textId="77777777" w:rsidR="000F00D8" w:rsidRDefault="000F00D8"/>
        </w:tc>
        <w:tc>
          <w:tcPr>
            <w:tcW w:w="1320" w:type="dxa"/>
          </w:tcPr>
          <w:p w14:paraId="7037A9BF" w14:textId="77777777" w:rsidR="000F00D8" w:rsidRDefault="000F00D8"/>
        </w:tc>
        <w:tc>
          <w:tcPr>
            <w:tcW w:w="2223" w:type="dxa"/>
          </w:tcPr>
          <w:p w14:paraId="2278063D" w14:textId="77777777" w:rsidR="000F00D8" w:rsidRDefault="000F00D8"/>
        </w:tc>
      </w:tr>
      <w:tr w:rsidR="000F00D8" w14:paraId="601D1829" w14:textId="77777777" w:rsidTr="000F00D8">
        <w:tc>
          <w:tcPr>
            <w:tcW w:w="557" w:type="dxa"/>
          </w:tcPr>
          <w:p w14:paraId="5B2C9BE5" w14:textId="416408F3" w:rsidR="000F00D8" w:rsidRDefault="00F02546">
            <w:r>
              <w:t>3</w:t>
            </w:r>
          </w:p>
        </w:tc>
        <w:tc>
          <w:tcPr>
            <w:tcW w:w="2243" w:type="dxa"/>
          </w:tcPr>
          <w:p w14:paraId="596598E6" w14:textId="77777777" w:rsidR="000F00D8" w:rsidRDefault="000F00D8"/>
        </w:tc>
        <w:tc>
          <w:tcPr>
            <w:tcW w:w="1531" w:type="dxa"/>
          </w:tcPr>
          <w:p w14:paraId="29A7A14C" w14:textId="77777777" w:rsidR="000F00D8" w:rsidRDefault="000F00D8"/>
        </w:tc>
        <w:tc>
          <w:tcPr>
            <w:tcW w:w="1296" w:type="dxa"/>
          </w:tcPr>
          <w:p w14:paraId="1EE3B01C" w14:textId="77777777" w:rsidR="000F00D8" w:rsidRDefault="000F00D8"/>
        </w:tc>
        <w:tc>
          <w:tcPr>
            <w:tcW w:w="1690" w:type="dxa"/>
          </w:tcPr>
          <w:p w14:paraId="1FE7F14C" w14:textId="77777777" w:rsidR="000F00D8" w:rsidRDefault="000F00D8"/>
        </w:tc>
        <w:tc>
          <w:tcPr>
            <w:tcW w:w="1500" w:type="dxa"/>
          </w:tcPr>
          <w:p w14:paraId="2020C342" w14:textId="77777777" w:rsidR="000F00D8" w:rsidRDefault="000F00D8"/>
        </w:tc>
        <w:tc>
          <w:tcPr>
            <w:tcW w:w="2944" w:type="dxa"/>
          </w:tcPr>
          <w:p w14:paraId="23EF7BDE" w14:textId="77777777" w:rsidR="000F00D8" w:rsidRDefault="000F00D8"/>
        </w:tc>
        <w:tc>
          <w:tcPr>
            <w:tcW w:w="1320" w:type="dxa"/>
          </w:tcPr>
          <w:p w14:paraId="356FB2AA" w14:textId="77777777" w:rsidR="000F00D8" w:rsidRDefault="000F00D8"/>
        </w:tc>
        <w:tc>
          <w:tcPr>
            <w:tcW w:w="2223" w:type="dxa"/>
          </w:tcPr>
          <w:p w14:paraId="1925F462" w14:textId="77777777" w:rsidR="000F00D8" w:rsidRDefault="000F00D8"/>
        </w:tc>
      </w:tr>
      <w:tr w:rsidR="000F00D8" w14:paraId="4D20222D" w14:textId="77777777" w:rsidTr="000F00D8">
        <w:tc>
          <w:tcPr>
            <w:tcW w:w="557" w:type="dxa"/>
          </w:tcPr>
          <w:p w14:paraId="5734BE73" w14:textId="35B8339C" w:rsidR="000F00D8" w:rsidRDefault="00F02546">
            <w:r>
              <w:t>4</w:t>
            </w:r>
          </w:p>
        </w:tc>
        <w:tc>
          <w:tcPr>
            <w:tcW w:w="2243" w:type="dxa"/>
          </w:tcPr>
          <w:p w14:paraId="1D7B2EA7" w14:textId="77777777" w:rsidR="000F00D8" w:rsidRDefault="000F00D8"/>
        </w:tc>
        <w:tc>
          <w:tcPr>
            <w:tcW w:w="1531" w:type="dxa"/>
          </w:tcPr>
          <w:p w14:paraId="19B96D39" w14:textId="77777777" w:rsidR="000F00D8" w:rsidRDefault="000F00D8"/>
        </w:tc>
        <w:tc>
          <w:tcPr>
            <w:tcW w:w="1296" w:type="dxa"/>
          </w:tcPr>
          <w:p w14:paraId="799FF227" w14:textId="77777777" w:rsidR="000F00D8" w:rsidRDefault="000F00D8"/>
        </w:tc>
        <w:tc>
          <w:tcPr>
            <w:tcW w:w="1690" w:type="dxa"/>
          </w:tcPr>
          <w:p w14:paraId="0819C931" w14:textId="77777777" w:rsidR="000F00D8" w:rsidRDefault="000F00D8"/>
        </w:tc>
        <w:tc>
          <w:tcPr>
            <w:tcW w:w="1500" w:type="dxa"/>
          </w:tcPr>
          <w:p w14:paraId="60481C90" w14:textId="77777777" w:rsidR="000F00D8" w:rsidRDefault="000F00D8"/>
        </w:tc>
        <w:tc>
          <w:tcPr>
            <w:tcW w:w="2944" w:type="dxa"/>
          </w:tcPr>
          <w:p w14:paraId="497CB041" w14:textId="77777777" w:rsidR="000F00D8" w:rsidRDefault="000F00D8"/>
        </w:tc>
        <w:tc>
          <w:tcPr>
            <w:tcW w:w="1320" w:type="dxa"/>
          </w:tcPr>
          <w:p w14:paraId="4F8295B0" w14:textId="77777777" w:rsidR="000F00D8" w:rsidRDefault="000F00D8"/>
        </w:tc>
        <w:tc>
          <w:tcPr>
            <w:tcW w:w="2223" w:type="dxa"/>
          </w:tcPr>
          <w:p w14:paraId="5FB5663D" w14:textId="77777777" w:rsidR="000F00D8" w:rsidRDefault="000F00D8"/>
        </w:tc>
      </w:tr>
      <w:tr w:rsidR="000F00D8" w14:paraId="302D5CEF" w14:textId="77777777" w:rsidTr="000F00D8">
        <w:tc>
          <w:tcPr>
            <w:tcW w:w="557" w:type="dxa"/>
          </w:tcPr>
          <w:p w14:paraId="64CC0764" w14:textId="76A0BFA2" w:rsidR="000F00D8" w:rsidRDefault="00F02546">
            <w:r>
              <w:t>5</w:t>
            </w:r>
          </w:p>
        </w:tc>
        <w:tc>
          <w:tcPr>
            <w:tcW w:w="2243" w:type="dxa"/>
          </w:tcPr>
          <w:p w14:paraId="02446884" w14:textId="77777777" w:rsidR="000F00D8" w:rsidRDefault="000F00D8"/>
        </w:tc>
        <w:tc>
          <w:tcPr>
            <w:tcW w:w="1531" w:type="dxa"/>
          </w:tcPr>
          <w:p w14:paraId="156A339F" w14:textId="77777777" w:rsidR="000F00D8" w:rsidRDefault="000F00D8"/>
        </w:tc>
        <w:tc>
          <w:tcPr>
            <w:tcW w:w="1296" w:type="dxa"/>
          </w:tcPr>
          <w:p w14:paraId="264B1FED" w14:textId="77777777" w:rsidR="000F00D8" w:rsidRDefault="000F00D8"/>
        </w:tc>
        <w:tc>
          <w:tcPr>
            <w:tcW w:w="1690" w:type="dxa"/>
          </w:tcPr>
          <w:p w14:paraId="2B148451" w14:textId="77777777" w:rsidR="000F00D8" w:rsidRDefault="000F00D8"/>
        </w:tc>
        <w:tc>
          <w:tcPr>
            <w:tcW w:w="1500" w:type="dxa"/>
          </w:tcPr>
          <w:p w14:paraId="4D24DA43" w14:textId="77777777" w:rsidR="000F00D8" w:rsidRDefault="000F00D8"/>
        </w:tc>
        <w:tc>
          <w:tcPr>
            <w:tcW w:w="2944" w:type="dxa"/>
          </w:tcPr>
          <w:p w14:paraId="19D61715" w14:textId="77777777" w:rsidR="000F00D8" w:rsidRDefault="000F00D8"/>
        </w:tc>
        <w:tc>
          <w:tcPr>
            <w:tcW w:w="1320" w:type="dxa"/>
          </w:tcPr>
          <w:p w14:paraId="454032D5" w14:textId="77777777" w:rsidR="000F00D8" w:rsidRDefault="000F00D8"/>
        </w:tc>
        <w:tc>
          <w:tcPr>
            <w:tcW w:w="2223" w:type="dxa"/>
          </w:tcPr>
          <w:p w14:paraId="4AEAE3AE" w14:textId="77777777" w:rsidR="000F00D8" w:rsidRDefault="000F00D8"/>
        </w:tc>
      </w:tr>
      <w:tr w:rsidR="000F00D8" w14:paraId="5067D1D5" w14:textId="77777777" w:rsidTr="000F00D8">
        <w:tc>
          <w:tcPr>
            <w:tcW w:w="557" w:type="dxa"/>
          </w:tcPr>
          <w:p w14:paraId="575304AE" w14:textId="0FE4B380" w:rsidR="000F00D8" w:rsidRDefault="00F02546">
            <w:r>
              <w:t>6</w:t>
            </w:r>
          </w:p>
        </w:tc>
        <w:tc>
          <w:tcPr>
            <w:tcW w:w="2243" w:type="dxa"/>
          </w:tcPr>
          <w:p w14:paraId="26E76878" w14:textId="77777777" w:rsidR="000F00D8" w:rsidRDefault="000F00D8"/>
        </w:tc>
        <w:tc>
          <w:tcPr>
            <w:tcW w:w="1531" w:type="dxa"/>
          </w:tcPr>
          <w:p w14:paraId="169F9498" w14:textId="77777777" w:rsidR="000F00D8" w:rsidRDefault="000F00D8"/>
        </w:tc>
        <w:tc>
          <w:tcPr>
            <w:tcW w:w="1296" w:type="dxa"/>
          </w:tcPr>
          <w:p w14:paraId="03144C43" w14:textId="77777777" w:rsidR="000F00D8" w:rsidRDefault="000F00D8"/>
        </w:tc>
        <w:tc>
          <w:tcPr>
            <w:tcW w:w="1690" w:type="dxa"/>
          </w:tcPr>
          <w:p w14:paraId="3CBE4CEE" w14:textId="77777777" w:rsidR="000F00D8" w:rsidRDefault="000F00D8"/>
        </w:tc>
        <w:tc>
          <w:tcPr>
            <w:tcW w:w="1500" w:type="dxa"/>
          </w:tcPr>
          <w:p w14:paraId="6B9A0ED7" w14:textId="77777777" w:rsidR="000F00D8" w:rsidRDefault="000F00D8"/>
        </w:tc>
        <w:tc>
          <w:tcPr>
            <w:tcW w:w="2944" w:type="dxa"/>
          </w:tcPr>
          <w:p w14:paraId="103850C9" w14:textId="77777777" w:rsidR="000F00D8" w:rsidRDefault="000F00D8"/>
        </w:tc>
        <w:tc>
          <w:tcPr>
            <w:tcW w:w="1320" w:type="dxa"/>
          </w:tcPr>
          <w:p w14:paraId="5B7FDA1A" w14:textId="77777777" w:rsidR="000F00D8" w:rsidRDefault="000F00D8"/>
        </w:tc>
        <w:tc>
          <w:tcPr>
            <w:tcW w:w="2223" w:type="dxa"/>
          </w:tcPr>
          <w:p w14:paraId="52DF024B" w14:textId="77777777" w:rsidR="000F00D8" w:rsidRDefault="000F00D8"/>
        </w:tc>
      </w:tr>
      <w:tr w:rsidR="000F00D8" w14:paraId="751BA91A" w14:textId="77777777" w:rsidTr="000F00D8">
        <w:tc>
          <w:tcPr>
            <w:tcW w:w="557" w:type="dxa"/>
          </w:tcPr>
          <w:p w14:paraId="39E9C95F" w14:textId="53C6DC89" w:rsidR="000F00D8" w:rsidRDefault="00F02546">
            <w:r>
              <w:t>7</w:t>
            </w:r>
          </w:p>
        </w:tc>
        <w:tc>
          <w:tcPr>
            <w:tcW w:w="2243" w:type="dxa"/>
          </w:tcPr>
          <w:p w14:paraId="58DF180D" w14:textId="77777777" w:rsidR="000F00D8" w:rsidRDefault="000F00D8"/>
        </w:tc>
        <w:tc>
          <w:tcPr>
            <w:tcW w:w="1531" w:type="dxa"/>
          </w:tcPr>
          <w:p w14:paraId="01AAA310" w14:textId="77777777" w:rsidR="000F00D8" w:rsidRDefault="000F00D8"/>
        </w:tc>
        <w:tc>
          <w:tcPr>
            <w:tcW w:w="1296" w:type="dxa"/>
          </w:tcPr>
          <w:p w14:paraId="0A3E455A" w14:textId="77777777" w:rsidR="000F00D8" w:rsidRDefault="000F00D8"/>
        </w:tc>
        <w:tc>
          <w:tcPr>
            <w:tcW w:w="1690" w:type="dxa"/>
          </w:tcPr>
          <w:p w14:paraId="11F74B71" w14:textId="77777777" w:rsidR="000F00D8" w:rsidRDefault="000F00D8"/>
        </w:tc>
        <w:tc>
          <w:tcPr>
            <w:tcW w:w="1500" w:type="dxa"/>
          </w:tcPr>
          <w:p w14:paraId="5715EBEE" w14:textId="77777777" w:rsidR="000F00D8" w:rsidRDefault="000F00D8"/>
        </w:tc>
        <w:tc>
          <w:tcPr>
            <w:tcW w:w="2944" w:type="dxa"/>
          </w:tcPr>
          <w:p w14:paraId="7F08FBC3" w14:textId="77777777" w:rsidR="000F00D8" w:rsidRDefault="000F00D8"/>
        </w:tc>
        <w:tc>
          <w:tcPr>
            <w:tcW w:w="1320" w:type="dxa"/>
          </w:tcPr>
          <w:p w14:paraId="16AF5863" w14:textId="77777777" w:rsidR="000F00D8" w:rsidRDefault="000F00D8"/>
        </w:tc>
        <w:tc>
          <w:tcPr>
            <w:tcW w:w="2223" w:type="dxa"/>
          </w:tcPr>
          <w:p w14:paraId="5FDE7AD8" w14:textId="77777777" w:rsidR="000F00D8" w:rsidRDefault="000F00D8"/>
        </w:tc>
      </w:tr>
      <w:tr w:rsidR="000F00D8" w14:paraId="5C65729F" w14:textId="77777777" w:rsidTr="000F00D8">
        <w:tc>
          <w:tcPr>
            <w:tcW w:w="557" w:type="dxa"/>
          </w:tcPr>
          <w:p w14:paraId="5FF11603" w14:textId="0F0765F7" w:rsidR="000F00D8" w:rsidRDefault="00F02546">
            <w:r>
              <w:t>8</w:t>
            </w:r>
          </w:p>
        </w:tc>
        <w:tc>
          <w:tcPr>
            <w:tcW w:w="2243" w:type="dxa"/>
          </w:tcPr>
          <w:p w14:paraId="3EE649F5" w14:textId="77777777" w:rsidR="000F00D8" w:rsidRDefault="000F00D8"/>
        </w:tc>
        <w:tc>
          <w:tcPr>
            <w:tcW w:w="1531" w:type="dxa"/>
          </w:tcPr>
          <w:p w14:paraId="23AFFFD1" w14:textId="77777777" w:rsidR="000F00D8" w:rsidRDefault="000F00D8"/>
        </w:tc>
        <w:tc>
          <w:tcPr>
            <w:tcW w:w="1296" w:type="dxa"/>
          </w:tcPr>
          <w:p w14:paraId="31F5B72A" w14:textId="77777777" w:rsidR="000F00D8" w:rsidRDefault="000F00D8"/>
        </w:tc>
        <w:tc>
          <w:tcPr>
            <w:tcW w:w="1690" w:type="dxa"/>
          </w:tcPr>
          <w:p w14:paraId="3A808F9D" w14:textId="77777777" w:rsidR="000F00D8" w:rsidRDefault="000F00D8"/>
        </w:tc>
        <w:tc>
          <w:tcPr>
            <w:tcW w:w="1500" w:type="dxa"/>
          </w:tcPr>
          <w:p w14:paraId="71124D34" w14:textId="77777777" w:rsidR="000F00D8" w:rsidRDefault="000F00D8"/>
        </w:tc>
        <w:tc>
          <w:tcPr>
            <w:tcW w:w="2944" w:type="dxa"/>
          </w:tcPr>
          <w:p w14:paraId="6628B58E" w14:textId="77777777" w:rsidR="000F00D8" w:rsidRDefault="000F00D8"/>
        </w:tc>
        <w:tc>
          <w:tcPr>
            <w:tcW w:w="1320" w:type="dxa"/>
          </w:tcPr>
          <w:p w14:paraId="42C9F78E" w14:textId="77777777" w:rsidR="000F00D8" w:rsidRDefault="000F00D8"/>
        </w:tc>
        <w:tc>
          <w:tcPr>
            <w:tcW w:w="2223" w:type="dxa"/>
          </w:tcPr>
          <w:p w14:paraId="592ADCCC" w14:textId="77777777" w:rsidR="000F00D8" w:rsidRDefault="000F00D8"/>
        </w:tc>
      </w:tr>
      <w:tr w:rsidR="000F00D8" w14:paraId="740A0668" w14:textId="77777777" w:rsidTr="000F00D8">
        <w:tc>
          <w:tcPr>
            <w:tcW w:w="557" w:type="dxa"/>
          </w:tcPr>
          <w:p w14:paraId="68AC1CF7" w14:textId="29DF6151" w:rsidR="000F00D8" w:rsidRDefault="00F02546">
            <w:r>
              <w:t>9</w:t>
            </w:r>
          </w:p>
        </w:tc>
        <w:tc>
          <w:tcPr>
            <w:tcW w:w="2243" w:type="dxa"/>
          </w:tcPr>
          <w:p w14:paraId="2DE02EA9" w14:textId="77777777" w:rsidR="000F00D8" w:rsidRDefault="000F00D8"/>
        </w:tc>
        <w:tc>
          <w:tcPr>
            <w:tcW w:w="1531" w:type="dxa"/>
          </w:tcPr>
          <w:p w14:paraId="0C6AD7B3" w14:textId="77777777" w:rsidR="000F00D8" w:rsidRDefault="000F00D8"/>
        </w:tc>
        <w:tc>
          <w:tcPr>
            <w:tcW w:w="1296" w:type="dxa"/>
          </w:tcPr>
          <w:p w14:paraId="79E19A62" w14:textId="77777777" w:rsidR="000F00D8" w:rsidRDefault="000F00D8"/>
        </w:tc>
        <w:tc>
          <w:tcPr>
            <w:tcW w:w="1690" w:type="dxa"/>
          </w:tcPr>
          <w:p w14:paraId="5EEC8FD2" w14:textId="77777777" w:rsidR="000F00D8" w:rsidRDefault="000F00D8"/>
        </w:tc>
        <w:tc>
          <w:tcPr>
            <w:tcW w:w="1500" w:type="dxa"/>
          </w:tcPr>
          <w:p w14:paraId="34564C9F" w14:textId="77777777" w:rsidR="000F00D8" w:rsidRDefault="000F00D8"/>
        </w:tc>
        <w:tc>
          <w:tcPr>
            <w:tcW w:w="2944" w:type="dxa"/>
          </w:tcPr>
          <w:p w14:paraId="6DC647BA" w14:textId="77777777" w:rsidR="000F00D8" w:rsidRDefault="000F00D8"/>
        </w:tc>
        <w:tc>
          <w:tcPr>
            <w:tcW w:w="1320" w:type="dxa"/>
          </w:tcPr>
          <w:p w14:paraId="6ABA8DD9" w14:textId="77777777" w:rsidR="000F00D8" w:rsidRDefault="000F00D8"/>
        </w:tc>
        <w:tc>
          <w:tcPr>
            <w:tcW w:w="2223" w:type="dxa"/>
          </w:tcPr>
          <w:p w14:paraId="11E0B199" w14:textId="77777777" w:rsidR="000F00D8" w:rsidRDefault="000F00D8"/>
        </w:tc>
      </w:tr>
      <w:tr w:rsidR="000F00D8" w14:paraId="6BAD966A" w14:textId="77777777" w:rsidTr="000F00D8">
        <w:tc>
          <w:tcPr>
            <w:tcW w:w="557" w:type="dxa"/>
          </w:tcPr>
          <w:p w14:paraId="06CFBD95" w14:textId="4D69718C" w:rsidR="000F00D8" w:rsidRDefault="00F02546">
            <w:r>
              <w:t>10</w:t>
            </w:r>
          </w:p>
        </w:tc>
        <w:tc>
          <w:tcPr>
            <w:tcW w:w="2243" w:type="dxa"/>
          </w:tcPr>
          <w:p w14:paraId="6AA8C176" w14:textId="77777777" w:rsidR="000F00D8" w:rsidRDefault="000F00D8"/>
        </w:tc>
        <w:tc>
          <w:tcPr>
            <w:tcW w:w="1531" w:type="dxa"/>
          </w:tcPr>
          <w:p w14:paraId="6712BEE1" w14:textId="77777777" w:rsidR="000F00D8" w:rsidRDefault="000F00D8"/>
        </w:tc>
        <w:tc>
          <w:tcPr>
            <w:tcW w:w="1296" w:type="dxa"/>
          </w:tcPr>
          <w:p w14:paraId="5531B6F9" w14:textId="77777777" w:rsidR="000F00D8" w:rsidRDefault="000F00D8"/>
        </w:tc>
        <w:tc>
          <w:tcPr>
            <w:tcW w:w="1690" w:type="dxa"/>
          </w:tcPr>
          <w:p w14:paraId="6F45443F" w14:textId="77777777" w:rsidR="000F00D8" w:rsidRDefault="000F00D8"/>
        </w:tc>
        <w:tc>
          <w:tcPr>
            <w:tcW w:w="1500" w:type="dxa"/>
          </w:tcPr>
          <w:p w14:paraId="4F582444" w14:textId="77777777" w:rsidR="000F00D8" w:rsidRDefault="000F00D8"/>
        </w:tc>
        <w:tc>
          <w:tcPr>
            <w:tcW w:w="2944" w:type="dxa"/>
          </w:tcPr>
          <w:p w14:paraId="03741674" w14:textId="77777777" w:rsidR="000F00D8" w:rsidRDefault="000F00D8"/>
        </w:tc>
        <w:tc>
          <w:tcPr>
            <w:tcW w:w="1320" w:type="dxa"/>
          </w:tcPr>
          <w:p w14:paraId="178E1A23" w14:textId="77777777" w:rsidR="000F00D8" w:rsidRDefault="000F00D8"/>
        </w:tc>
        <w:tc>
          <w:tcPr>
            <w:tcW w:w="2223" w:type="dxa"/>
          </w:tcPr>
          <w:p w14:paraId="418D7AD2" w14:textId="77777777" w:rsidR="000F00D8" w:rsidRDefault="000F00D8"/>
        </w:tc>
      </w:tr>
      <w:tr w:rsidR="000F00D8" w14:paraId="7E249459" w14:textId="77777777" w:rsidTr="000F00D8">
        <w:tc>
          <w:tcPr>
            <w:tcW w:w="557" w:type="dxa"/>
          </w:tcPr>
          <w:p w14:paraId="41F6E1F8" w14:textId="69FB2EE3" w:rsidR="000F00D8" w:rsidRDefault="00F02546">
            <w:r>
              <w:t>11</w:t>
            </w:r>
          </w:p>
        </w:tc>
        <w:tc>
          <w:tcPr>
            <w:tcW w:w="2243" w:type="dxa"/>
          </w:tcPr>
          <w:p w14:paraId="3747C056" w14:textId="77777777" w:rsidR="000F00D8" w:rsidRDefault="000F00D8"/>
        </w:tc>
        <w:tc>
          <w:tcPr>
            <w:tcW w:w="1531" w:type="dxa"/>
          </w:tcPr>
          <w:p w14:paraId="56AA6388" w14:textId="77777777" w:rsidR="000F00D8" w:rsidRDefault="000F00D8"/>
        </w:tc>
        <w:tc>
          <w:tcPr>
            <w:tcW w:w="1296" w:type="dxa"/>
          </w:tcPr>
          <w:p w14:paraId="61B92C66" w14:textId="77777777" w:rsidR="000F00D8" w:rsidRDefault="000F00D8"/>
        </w:tc>
        <w:tc>
          <w:tcPr>
            <w:tcW w:w="1690" w:type="dxa"/>
          </w:tcPr>
          <w:p w14:paraId="17E936A6" w14:textId="77777777" w:rsidR="000F00D8" w:rsidRDefault="000F00D8"/>
        </w:tc>
        <w:tc>
          <w:tcPr>
            <w:tcW w:w="1500" w:type="dxa"/>
          </w:tcPr>
          <w:p w14:paraId="68E23FDD" w14:textId="77777777" w:rsidR="000F00D8" w:rsidRDefault="000F00D8"/>
        </w:tc>
        <w:tc>
          <w:tcPr>
            <w:tcW w:w="2944" w:type="dxa"/>
          </w:tcPr>
          <w:p w14:paraId="4AB8FF04" w14:textId="77777777" w:rsidR="000F00D8" w:rsidRDefault="000F00D8"/>
        </w:tc>
        <w:tc>
          <w:tcPr>
            <w:tcW w:w="1320" w:type="dxa"/>
          </w:tcPr>
          <w:p w14:paraId="361C0E5A" w14:textId="77777777" w:rsidR="000F00D8" w:rsidRDefault="000F00D8"/>
        </w:tc>
        <w:tc>
          <w:tcPr>
            <w:tcW w:w="2223" w:type="dxa"/>
          </w:tcPr>
          <w:p w14:paraId="6D5F5AA0" w14:textId="77777777" w:rsidR="000F00D8" w:rsidRDefault="000F00D8"/>
        </w:tc>
      </w:tr>
      <w:tr w:rsidR="000F00D8" w14:paraId="0EEB0A32" w14:textId="77777777" w:rsidTr="000F00D8">
        <w:tc>
          <w:tcPr>
            <w:tcW w:w="557" w:type="dxa"/>
          </w:tcPr>
          <w:p w14:paraId="032B259A" w14:textId="6EAF8769" w:rsidR="000F00D8" w:rsidRDefault="00F02546">
            <w:r>
              <w:t>12</w:t>
            </w:r>
          </w:p>
        </w:tc>
        <w:tc>
          <w:tcPr>
            <w:tcW w:w="2243" w:type="dxa"/>
          </w:tcPr>
          <w:p w14:paraId="294E3786" w14:textId="77777777" w:rsidR="000F00D8" w:rsidRDefault="000F00D8"/>
        </w:tc>
        <w:tc>
          <w:tcPr>
            <w:tcW w:w="1531" w:type="dxa"/>
          </w:tcPr>
          <w:p w14:paraId="38B4DA76" w14:textId="77777777" w:rsidR="000F00D8" w:rsidRDefault="000F00D8"/>
        </w:tc>
        <w:tc>
          <w:tcPr>
            <w:tcW w:w="1296" w:type="dxa"/>
          </w:tcPr>
          <w:p w14:paraId="0D2DB5FD" w14:textId="77777777" w:rsidR="000F00D8" w:rsidRDefault="000F00D8"/>
        </w:tc>
        <w:tc>
          <w:tcPr>
            <w:tcW w:w="1690" w:type="dxa"/>
          </w:tcPr>
          <w:p w14:paraId="2DAB6B93" w14:textId="77777777" w:rsidR="000F00D8" w:rsidRDefault="000F00D8"/>
        </w:tc>
        <w:tc>
          <w:tcPr>
            <w:tcW w:w="1500" w:type="dxa"/>
          </w:tcPr>
          <w:p w14:paraId="244AB6E1" w14:textId="77777777" w:rsidR="000F00D8" w:rsidRDefault="000F00D8"/>
        </w:tc>
        <w:tc>
          <w:tcPr>
            <w:tcW w:w="2944" w:type="dxa"/>
          </w:tcPr>
          <w:p w14:paraId="61568C5C" w14:textId="77777777" w:rsidR="000F00D8" w:rsidRDefault="000F00D8"/>
        </w:tc>
        <w:tc>
          <w:tcPr>
            <w:tcW w:w="1320" w:type="dxa"/>
          </w:tcPr>
          <w:p w14:paraId="50538F38" w14:textId="77777777" w:rsidR="000F00D8" w:rsidRDefault="000F00D8"/>
        </w:tc>
        <w:tc>
          <w:tcPr>
            <w:tcW w:w="2223" w:type="dxa"/>
          </w:tcPr>
          <w:p w14:paraId="30AA4377" w14:textId="77777777" w:rsidR="000F00D8" w:rsidRDefault="000F00D8"/>
        </w:tc>
      </w:tr>
      <w:tr w:rsidR="000F00D8" w14:paraId="37743734" w14:textId="77777777" w:rsidTr="000F00D8">
        <w:tc>
          <w:tcPr>
            <w:tcW w:w="557" w:type="dxa"/>
          </w:tcPr>
          <w:p w14:paraId="7683FD8E" w14:textId="6FE8B356" w:rsidR="000F00D8" w:rsidRDefault="00F02546">
            <w:r>
              <w:t>13</w:t>
            </w:r>
          </w:p>
        </w:tc>
        <w:tc>
          <w:tcPr>
            <w:tcW w:w="2243" w:type="dxa"/>
          </w:tcPr>
          <w:p w14:paraId="40A32267" w14:textId="77777777" w:rsidR="000F00D8" w:rsidRDefault="000F00D8"/>
        </w:tc>
        <w:tc>
          <w:tcPr>
            <w:tcW w:w="1531" w:type="dxa"/>
          </w:tcPr>
          <w:p w14:paraId="4D6B9FF6" w14:textId="77777777" w:rsidR="000F00D8" w:rsidRDefault="000F00D8"/>
        </w:tc>
        <w:tc>
          <w:tcPr>
            <w:tcW w:w="1296" w:type="dxa"/>
          </w:tcPr>
          <w:p w14:paraId="34E47257" w14:textId="77777777" w:rsidR="000F00D8" w:rsidRDefault="000F00D8"/>
        </w:tc>
        <w:tc>
          <w:tcPr>
            <w:tcW w:w="1690" w:type="dxa"/>
          </w:tcPr>
          <w:p w14:paraId="3B034281" w14:textId="77777777" w:rsidR="000F00D8" w:rsidRDefault="000F00D8"/>
        </w:tc>
        <w:tc>
          <w:tcPr>
            <w:tcW w:w="1500" w:type="dxa"/>
          </w:tcPr>
          <w:p w14:paraId="071B32F9" w14:textId="77777777" w:rsidR="000F00D8" w:rsidRDefault="000F00D8"/>
        </w:tc>
        <w:tc>
          <w:tcPr>
            <w:tcW w:w="2944" w:type="dxa"/>
          </w:tcPr>
          <w:p w14:paraId="397F2158" w14:textId="77777777" w:rsidR="000F00D8" w:rsidRDefault="000F00D8"/>
        </w:tc>
        <w:tc>
          <w:tcPr>
            <w:tcW w:w="1320" w:type="dxa"/>
          </w:tcPr>
          <w:p w14:paraId="5D2F1139" w14:textId="77777777" w:rsidR="000F00D8" w:rsidRDefault="000F00D8"/>
        </w:tc>
        <w:tc>
          <w:tcPr>
            <w:tcW w:w="2223" w:type="dxa"/>
          </w:tcPr>
          <w:p w14:paraId="71B492E4" w14:textId="77777777" w:rsidR="000F00D8" w:rsidRDefault="000F00D8"/>
        </w:tc>
      </w:tr>
      <w:tr w:rsidR="000F00D8" w14:paraId="4445BD2E" w14:textId="77777777" w:rsidTr="000F00D8">
        <w:tc>
          <w:tcPr>
            <w:tcW w:w="557" w:type="dxa"/>
          </w:tcPr>
          <w:p w14:paraId="1E9B8FEE" w14:textId="7E8971D2" w:rsidR="000F00D8" w:rsidRDefault="00F02546">
            <w:r>
              <w:t>14</w:t>
            </w:r>
          </w:p>
        </w:tc>
        <w:tc>
          <w:tcPr>
            <w:tcW w:w="2243" w:type="dxa"/>
          </w:tcPr>
          <w:p w14:paraId="50ED6504" w14:textId="77777777" w:rsidR="000F00D8" w:rsidRDefault="000F00D8"/>
        </w:tc>
        <w:tc>
          <w:tcPr>
            <w:tcW w:w="1531" w:type="dxa"/>
          </w:tcPr>
          <w:p w14:paraId="3E493633" w14:textId="77777777" w:rsidR="000F00D8" w:rsidRDefault="000F00D8"/>
        </w:tc>
        <w:tc>
          <w:tcPr>
            <w:tcW w:w="1296" w:type="dxa"/>
          </w:tcPr>
          <w:p w14:paraId="19B12403" w14:textId="77777777" w:rsidR="000F00D8" w:rsidRDefault="000F00D8"/>
        </w:tc>
        <w:tc>
          <w:tcPr>
            <w:tcW w:w="1690" w:type="dxa"/>
          </w:tcPr>
          <w:p w14:paraId="3BBF46A1" w14:textId="77777777" w:rsidR="000F00D8" w:rsidRDefault="000F00D8"/>
        </w:tc>
        <w:tc>
          <w:tcPr>
            <w:tcW w:w="1500" w:type="dxa"/>
          </w:tcPr>
          <w:p w14:paraId="34056987" w14:textId="77777777" w:rsidR="000F00D8" w:rsidRDefault="000F00D8"/>
        </w:tc>
        <w:tc>
          <w:tcPr>
            <w:tcW w:w="2944" w:type="dxa"/>
          </w:tcPr>
          <w:p w14:paraId="4EAE2E1E" w14:textId="77777777" w:rsidR="000F00D8" w:rsidRDefault="000F00D8"/>
        </w:tc>
        <w:tc>
          <w:tcPr>
            <w:tcW w:w="1320" w:type="dxa"/>
          </w:tcPr>
          <w:p w14:paraId="0B2C1915" w14:textId="77777777" w:rsidR="000F00D8" w:rsidRDefault="000F00D8"/>
        </w:tc>
        <w:tc>
          <w:tcPr>
            <w:tcW w:w="2223" w:type="dxa"/>
          </w:tcPr>
          <w:p w14:paraId="35CAE87C" w14:textId="77777777" w:rsidR="000F00D8" w:rsidRDefault="000F00D8"/>
        </w:tc>
      </w:tr>
      <w:tr w:rsidR="000F00D8" w14:paraId="55107162" w14:textId="77777777" w:rsidTr="000F00D8">
        <w:tc>
          <w:tcPr>
            <w:tcW w:w="557" w:type="dxa"/>
          </w:tcPr>
          <w:p w14:paraId="4A27B514" w14:textId="346E301B" w:rsidR="000F00D8" w:rsidRDefault="00F02546">
            <w:r>
              <w:t>15</w:t>
            </w:r>
          </w:p>
        </w:tc>
        <w:tc>
          <w:tcPr>
            <w:tcW w:w="2243" w:type="dxa"/>
          </w:tcPr>
          <w:p w14:paraId="705A9ADA" w14:textId="77777777" w:rsidR="000F00D8" w:rsidRDefault="000F00D8"/>
        </w:tc>
        <w:tc>
          <w:tcPr>
            <w:tcW w:w="1531" w:type="dxa"/>
          </w:tcPr>
          <w:p w14:paraId="5EF38E30" w14:textId="77777777" w:rsidR="000F00D8" w:rsidRDefault="000F00D8"/>
        </w:tc>
        <w:tc>
          <w:tcPr>
            <w:tcW w:w="1296" w:type="dxa"/>
          </w:tcPr>
          <w:p w14:paraId="40A29DFB" w14:textId="77777777" w:rsidR="000F00D8" w:rsidRDefault="000F00D8"/>
        </w:tc>
        <w:tc>
          <w:tcPr>
            <w:tcW w:w="1690" w:type="dxa"/>
          </w:tcPr>
          <w:p w14:paraId="39937828" w14:textId="77777777" w:rsidR="000F00D8" w:rsidRDefault="000F00D8"/>
        </w:tc>
        <w:tc>
          <w:tcPr>
            <w:tcW w:w="1500" w:type="dxa"/>
          </w:tcPr>
          <w:p w14:paraId="6975656E" w14:textId="77777777" w:rsidR="000F00D8" w:rsidRDefault="000F00D8"/>
        </w:tc>
        <w:tc>
          <w:tcPr>
            <w:tcW w:w="2944" w:type="dxa"/>
          </w:tcPr>
          <w:p w14:paraId="57C11110" w14:textId="77777777" w:rsidR="000F00D8" w:rsidRDefault="000F00D8"/>
        </w:tc>
        <w:tc>
          <w:tcPr>
            <w:tcW w:w="1320" w:type="dxa"/>
          </w:tcPr>
          <w:p w14:paraId="24B8866E" w14:textId="77777777" w:rsidR="000F00D8" w:rsidRDefault="000F00D8"/>
        </w:tc>
        <w:tc>
          <w:tcPr>
            <w:tcW w:w="2223" w:type="dxa"/>
          </w:tcPr>
          <w:p w14:paraId="5609E7DA" w14:textId="77777777" w:rsidR="000F00D8" w:rsidRDefault="000F00D8"/>
        </w:tc>
      </w:tr>
      <w:tr w:rsidR="000F00D8" w14:paraId="4C902DA3" w14:textId="77777777" w:rsidTr="000F00D8">
        <w:tc>
          <w:tcPr>
            <w:tcW w:w="557" w:type="dxa"/>
          </w:tcPr>
          <w:p w14:paraId="5BBDB88F" w14:textId="602DFBB0" w:rsidR="000F00D8" w:rsidRDefault="00F02546">
            <w:r>
              <w:t>16</w:t>
            </w:r>
          </w:p>
        </w:tc>
        <w:tc>
          <w:tcPr>
            <w:tcW w:w="2243" w:type="dxa"/>
          </w:tcPr>
          <w:p w14:paraId="185E3D2A" w14:textId="77777777" w:rsidR="000F00D8" w:rsidRDefault="000F00D8"/>
        </w:tc>
        <w:tc>
          <w:tcPr>
            <w:tcW w:w="1531" w:type="dxa"/>
          </w:tcPr>
          <w:p w14:paraId="725D275B" w14:textId="77777777" w:rsidR="000F00D8" w:rsidRDefault="000F00D8"/>
        </w:tc>
        <w:tc>
          <w:tcPr>
            <w:tcW w:w="1296" w:type="dxa"/>
          </w:tcPr>
          <w:p w14:paraId="7ABBC99D" w14:textId="77777777" w:rsidR="000F00D8" w:rsidRDefault="000F00D8"/>
        </w:tc>
        <w:tc>
          <w:tcPr>
            <w:tcW w:w="1690" w:type="dxa"/>
          </w:tcPr>
          <w:p w14:paraId="11327A1C" w14:textId="77777777" w:rsidR="000F00D8" w:rsidRDefault="000F00D8"/>
        </w:tc>
        <w:tc>
          <w:tcPr>
            <w:tcW w:w="1500" w:type="dxa"/>
          </w:tcPr>
          <w:p w14:paraId="58833134" w14:textId="77777777" w:rsidR="000F00D8" w:rsidRDefault="000F00D8"/>
        </w:tc>
        <w:tc>
          <w:tcPr>
            <w:tcW w:w="2944" w:type="dxa"/>
          </w:tcPr>
          <w:p w14:paraId="3C037819" w14:textId="77777777" w:rsidR="000F00D8" w:rsidRDefault="000F00D8"/>
        </w:tc>
        <w:tc>
          <w:tcPr>
            <w:tcW w:w="1320" w:type="dxa"/>
          </w:tcPr>
          <w:p w14:paraId="6C23399C" w14:textId="77777777" w:rsidR="000F00D8" w:rsidRDefault="000F00D8"/>
        </w:tc>
        <w:tc>
          <w:tcPr>
            <w:tcW w:w="2223" w:type="dxa"/>
          </w:tcPr>
          <w:p w14:paraId="1E661068" w14:textId="77777777" w:rsidR="000F00D8" w:rsidRDefault="000F00D8"/>
        </w:tc>
      </w:tr>
      <w:tr w:rsidR="000F00D8" w14:paraId="160FB435" w14:textId="77777777" w:rsidTr="000F00D8">
        <w:tc>
          <w:tcPr>
            <w:tcW w:w="557" w:type="dxa"/>
          </w:tcPr>
          <w:p w14:paraId="042D03A9" w14:textId="0738013C" w:rsidR="000F00D8" w:rsidRDefault="00F02546">
            <w:r>
              <w:t>17</w:t>
            </w:r>
          </w:p>
        </w:tc>
        <w:tc>
          <w:tcPr>
            <w:tcW w:w="2243" w:type="dxa"/>
          </w:tcPr>
          <w:p w14:paraId="4DF22DFB" w14:textId="77777777" w:rsidR="000F00D8" w:rsidRDefault="000F00D8"/>
        </w:tc>
        <w:tc>
          <w:tcPr>
            <w:tcW w:w="1531" w:type="dxa"/>
          </w:tcPr>
          <w:p w14:paraId="5EDAC9E0" w14:textId="77777777" w:rsidR="000F00D8" w:rsidRDefault="000F00D8"/>
        </w:tc>
        <w:tc>
          <w:tcPr>
            <w:tcW w:w="1296" w:type="dxa"/>
          </w:tcPr>
          <w:p w14:paraId="0A7F9276" w14:textId="77777777" w:rsidR="000F00D8" w:rsidRDefault="000F00D8"/>
        </w:tc>
        <w:tc>
          <w:tcPr>
            <w:tcW w:w="1690" w:type="dxa"/>
          </w:tcPr>
          <w:p w14:paraId="5B22648D" w14:textId="77777777" w:rsidR="000F00D8" w:rsidRDefault="000F00D8"/>
        </w:tc>
        <w:tc>
          <w:tcPr>
            <w:tcW w:w="1500" w:type="dxa"/>
          </w:tcPr>
          <w:p w14:paraId="51784B17" w14:textId="77777777" w:rsidR="000F00D8" w:rsidRDefault="000F00D8"/>
        </w:tc>
        <w:tc>
          <w:tcPr>
            <w:tcW w:w="2944" w:type="dxa"/>
          </w:tcPr>
          <w:p w14:paraId="0EE59158" w14:textId="77777777" w:rsidR="000F00D8" w:rsidRDefault="000F00D8"/>
        </w:tc>
        <w:tc>
          <w:tcPr>
            <w:tcW w:w="1320" w:type="dxa"/>
          </w:tcPr>
          <w:p w14:paraId="1805843C" w14:textId="77777777" w:rsidR="000F00D8" w:rsidRDefault="000F00D8"/>
        </w:tc>
        <w:tc>
          <w:tcPr>
            <w:tcW w:w="2223" w:type="dxa"/>
          </w:tcPr>
          <w:p w14:paraId="26AEAC2B" w14:textId="77777777" w:rsidR="000F00D8" w:rsidRDefault="000F00D8"/>
        </w:tc>
      </w:tr>
      <w:tr w:rsidR="000F00D8" w14:paraId="2EE66396" w14:textId="77777777" w:rsidTr="000F00D8">
        <w:tc>
          <w:tcPr>
            <w:tcW w:w="557" w:type="dxa"/>
          </w:tcPr>
          <w:p w14:paraId="50F4C1A8" w14:textId="6D5EC050" w:rsidR="000F00D8" w:rsidRDefault="00F02546">
            <w:r>
              <w:t>18</w:t>
            </w:r>
          </w:p>
        </w:tc>
        <w:tc>
          <w:tcPr>
            <w:tcW w:w="2243" w:type="dxa"/>
          </w:tcPr>
          <w:p w14:paraId="58B626DE" w14:textId="77777777" w:rsidR="000F00D8" w:rsidRDefault="000F00D8"/>
        </w:tc>
        <w:tc>
          <w:tcPr>
            <w:tcW w:w="1531" w:type="dxa"/>
          </w:tcPr>
          <w:p w14:paraId="5EFDEE82" w14:textId="77777777" w:rsidR="000F00D8" w:rsidRDefault="000F00D8"/>
        </w:tc>
        <w:tc>
          <w:tcPr>
            <w:tcW w:w="1296" w:type="dxa"/>
          </w:tcPr>
          <w:p w14:paraId="4EB3E597" w14:textId="77777777" w:rsidR="000F00D8" w:rsidRDefault="000F00D8"/>
        </w:tc>
        <w:tc>
          <w:tcPr>
            <w:tcW w:w="1690" w:type="dxa"/>
          </w:tcPr>
          <w:p w14:paraId="667BAF10" w14:textId="77777777" w:rsidR="000F00D8" w:rsidRDefault="000F00D8"/>
        </w:tc>
        <w:tc>
          <w:tcPr>
            <w:tcW w:w="1500" w:type="dxa"/>
          </w:tcPr>
          <w:p w14:paraId="31F7F784" w14:textId="77777777" w:rsidR="000F00D8" w:rsidRDefault="000F00D8"/>
        </w:tc>
        <w:tc>
          <w:tcPr>
            <w:tcW w:w="2944" w:type="dxa"/>
          </w:tcPr>
          <w:p w14:paraId="10DF62B7" w14:textId="77777777" w:rsidR="000F00D8" w:rsidRDefault="000F00D8"/>
        </w:tc>
        <w:tc>
          <w:tcPr>
            <w:tcW w:w="1320" w:type="dxa"/>
          </w:tcPr>
          <w:p w14:paraId="64DABF33" w14:textId="77777777" w:rsidR="000F00D8" w:rsidRDefault="000F00D8"/>
        </w:tc>
        <w:tc>
          <w:tcPr>
            <w:tcW w:w="2223" w:type="dxa"/>
          </w:tcPr>
          <w:p w14:paraId="36E5F4A0" w14:textId="77777777" w:rsidR="000F00D8" w:rsidRDefault="000F00D8"/>
        </w:tc>
      </w:tr>
      <w:tr w:rsidR="000F00D8" w14:paraId="79390F99" w14:textId="77777777" w:rsidTr="000F00D8">
        <w:tc>
          <w:tcPr>
            <w:tcW w:w="557" w:type="dxa"/>
          </w:tcPr>
          <w:p w14:paraId="0223627B" w14:textId="3BF1CA9F" w:rsidR="000F00D8" w:rsidRDefault="00F02546">
            <w:r>
              <w:t>19</w:t>
            </w:r>
          </w:p>
        </w:tc>
        <w:tc>
          <w:tcPr>
            <w:tcW w:w="2243" w:type="dxa"/>
          </w:tcPr>
          <w:p w14:paraId="2285A8D4" w14:textId="77777777" w:rsidR="000F00D8" w:rsidRDefault="000F00D8"/>
        </w:tc>
        <w:tc>
          <w:tcPr>
            <w:tcW w:w="1531" w:type="dxa"/>
          </w:tcPr>
          <w:p w14:paraId="7CAAA3EE" w14:textId="77777777" w:rsidR="000F00D8" w:rsidRDefault="000F00D8"/>
        </w:tc>
        <w:tc>
          <w:tcPr>
            <w:tcW w:w="1296" w:type="dxa"/>
          </w:tcPr>
          <w:p w14:paraId="395FED47" w14:textId="77777777" w:rsidR="000F00D8" w:rsidRDefault="000F00D8"/>
        </w:tc>
        <w:tc>
          <w:tcPr>
            <w:tcW w:w="1690" w:type="dxa"/>
          </w:tcPr>
          <w:p w14:paraId="301E9489" w14:textId="77777777" w:rsidR="000F00D8" w:rsidRDefault="000F00D8"/>
        </w:tc>
        <w:tc>
          <w:tcPr>
            <w:tcW w:w="1500" w:type="dxa"/>
          </w:tcPr>
          <w:p w14:paraId="20351A26" w14:textId="77777777" w:rsidR="000F00D8" w:rsidRDefault="000F00D8"/>
        </w:tc>
        <w:tc>
          <w:tcPr>
            <w:tcW w:w="2944" w:type="dxa"/>
          </w:tcPr>
          <w:p w14:paraId="3038D722" w14:textId="77777777" w:rsidR="000F00D8" w:rsidRDefault="000F00D8"/>
        </w:tc>
        <w:tc>
          <w:tcPr>
            <w:tcW w:w="1320" w:type="dxa"/>
          </w:tcPr>
          <w:p w14:paraId="0FA1F717" w14:textId="77777777" w:rsidR="000F00D8" w:rsidRDefault="000F00D8"/>
        </w:tc>
        <w:tc>
          <w:tcPr>
            <w:tcW w:w="2223" w:type="dxa"/>
          </w:tcPr>
          <w:p w14:paraId="5390E89F" w14:textId="77777777" w:rsidR="000F00D8" w:rsidRDefault="000F00D8"/>
        </w:tc>
      </w:tr>
      <w:tr w:rsidR="000F00D8" w14:paraId="5EFF42B2" w14:textId="77777777" w:rsidTr="000F00D8">
        <w:tc>
          <w:tcPr>
            <w:tcW w:w="557" w:type="dxa"/>
          </w:tcPr>
          <w:p w14:paraId="4A87BFEE" w14:textId="2FD11321" w:rsidR="000F00D8" w:rsidRDefault="00F02546">
            <w:r>
              <w:t>20</w:t>
            </w:r>
          </w:p>
        </w:tc>
        <w:tc>
          <w:tcPr>
            <w:tcW w:w="2243" w:type="dxa"/>
          </w:tcPr>
          <w:p w14:paraId="54DAE62D" w14:textId="77777777" w:rsidR="000F00D8" w:rsidRDefault="000F00D8"/>
        </w:tc>
        <w:tc>
          <w:tcPr>
            <w:tcW w:w="1531" w:type="dxa"/>
          </w:tcPr>
          <w:p w14:paraId="6CBD2895" w14:textId="77777777" w:rsidR="000F00D8" w:rsidRDefault="000F00D8"/>
        </w:tc>
        <w:tc>
          <w:tcPr>
            <w:tcW w:w="1296" w:type="dxa"/>
          </w:tcPr>
          <w:p w14:paraId="2FCACCF9" w14:textId="77777777" w:rsidR="000F00D8" w:rsidRDefault="000F00D8"/>
        </w:tc>
        <w:tc>
          <w:tcPr>
            <w:tcW w:w="1690" w:type="dxa"/>
          </w:tcPr>
          <w:p w14:paraId="12263537" w14:textId="77777777" w:rsidR="000F00D8" w:rsidRDefault="000F00D8"/>
        </w:tc>
        <w:tc>
          <w:tcPr>
            <w:tcW w:w="1500" w:type="dxa"/>
          </w:tcPr>
          <w:p w14:paraId="5ED440C4" w14:textId="77777777" w:rsidR="000F00D8" w:rsidRDefault="000F00D8"/>
        </w:tc>
        <w:tc>
          <w:tcPr>
            <w:tcW w:w="2944" w:type="dxa"/>
          </w:tcPr>
          <w:p w14:paraId="0FC58B7A" w14:textId="77777777" w:rsidR="000F00D8" w:rsidRDefault="000F00D8"/>
        </w:tc>
        <w:tc>
          <w:tcPr>
            <w:tcW w:w="1320" w:type="dxa"/>
          </w:tcPr>
          <w:p w14:paraId="28848CDB" w14:textId="77777777" w:rsidR="000F00D8" w:rsidRDefault="000F00D8"/>
        </w:tc>
        <w:tc>
          <w:tcPr>
            <w:tcW w:w="2223" w:type="dxa"/>
          </w:tcPr>
          <w:p w14:paraId="001C769E" w14:textId="77777777" w:rsidR="000F00D8" w:rsidRDefault="000F00D8"/>
        </w:tc>
      </w:tr>
      <w:tr w:rsidR="000F00D8" w14:paraId="67A19EA2" w14:textId="77777777" w:rsidTr="000F00D8">
        <w:tc>
          <w:tcPr>
            <w:tcW w:w="557" w:type="dxa"/>
          </w:tcPr>
          <w:p w14:paraId="3FCF187F" w14:textId="2802A00B" w:rsidR="000F00D8" w:rsidRDefault="00F02546">
            <w:r>
              <w:t>21</w:t>
            </w:r>
          </w:p>
        </w:tc>
        <w:tc>
          <w:tcPr>
            <w:tcW w:w="2243" w:type="dxa"/>
          </w:tcPr>
          <w:p w14:paraId="06EBA179" w14:textId="77777777" w:rsidR="000F00D8" w:rsidRDefault="000F00D8"/>
        </w:tc>
        <w:tc>
          <w:tcPr>
            <w:tcW w:w="1531" w:type="dxa"/>
          </w:tcPr>
          <w:p w14:paraId="189E5090" w14:textId="77777777" w:rsidR="000F00D8" w:rsidRDefault="000F00D8"/>
        </w:tc>
        <w:tc>
          <w:tcPr>
            <w:tcW w:w="1296" w:type="dxa"/>
          </w:tcPr>
          <w:p w14:paraId="0C85613C" w14:textId="77777777" w:rsidR="000F00D8" w:rsidRDefault="000F00D8"/>
        </w:tc>
        <w:tc>
          <w:tcPr>
            <w:tcW w:w="1690" w:type="dxa"/>
          </w:tcPr>
          <w:p w14:paraId="73EFE1C2" w14:textId="77777777" w:rsidR="000F00D8" w:rsidRDefault="000F00D8"/>
        </w:tc>
        <w:tc>
          <w:tcPr>
            <w:tcW w:w="1500" w:type="dxa"/>
          </w:tcPr>
          <w:p w14:paraId="54B4BAB3" w14:textId="77777777" w:rsidR="000F00D8" w:rsidRDefault="000F00D8"/>
        </w:tc>
        <w:tc>
          <w:tcPr>
            <w:tcW w:w="2944" w:type="dxa"/>
          </w:tcPr>
          <w:p w14:paraId="346B3C2C" w14:textId="77777777" w:rsidR="000F00D8" w:rsidRDefault="000F00D8"/>
        </w:tc>
        <w:tc>
          <w:tcPr>
            <w:tcW w:w="1320" w:type="dxa"/>
          </w:tcPr>
          <w:p w14:paraId="10F020FB" w14:textId="77777777" w:rsidR="000F00D8" w:rsidRDefault="000F00D8"/>
        </w:tc>
        <w:tc>
          <w:tcPr>
            <w:tcW w:w="2223" w:type="dxa"/>
          </w:tcPr>
          <w:p w14:paraId="672DEB1D" w14:textId="77777777" w:rsidR="000F00D8" w:rsidRDefault="000F00D8"/>
        </w:tc>
      </w:tr>
      <w:tr w:rsidR="000F00D8" w14:paraId="3B907B90" w14:textId="77777777" w:rsidTr="000F00D8">
        <w:tc>
          <w:tcPr>
            <w:tcW w:w="557" w:type="dxa"/>
          </w:tcPr>
          <w:p w14:paraId="67F21957" w14:textId="4D5301C2" w:rsidR="000F00D8" w:rsidRDefault="00F02546">
            <w:r>
              <w:t>22</w:t>
            </w:r>
          </w:p>
        </w:tc>
        <w:tc>
          <w:tcPr>
            <w:tcW w:w="2243" w:type="dxa"/>
          </w:tcPr>
          <w:p w14:paraId="4DC31298" w14:textId="77777777" w:rsidR="000F00D8" w:rsidRDefault="000F00D8"/>
        </w:tc>
        <w:tc>
          <w:tcPr>
            <w:tcW w:w="1531" w:type="dxa"/>
          </w:tcPr>
          <w:p w14:paraId="4FAD31F3" w14:textId="77777777" w:rsidR="000F00D8" w:rsidRDefault="000F00D8"/>
        </w:tc>
        <w:tc>
          <w:tcPr>
            <w:tcW w:w="1296" w:type="dxa"/>
          </w:tcPr>
          <w:p w14:paraId="42622439" w14:textId="77777777" w:rsidR="000F00D8" w:rsidRDefault="000F00D8"/>
        </w:tc>
        <w:tc>
          <w:tcPr>
            <w:tcW w:w="1690" w:type="dxa"/>
          </w:tcPr>
          <w:p w14:paraId="4A147C98" w14:textId="77777777" w:rsidR="000F00D8" w:rsidRDefault="000F00D8"/>
        </w:tc>
        <w:tc>
          <w:tcPr>
            <w:tcW w:w="1500" w:type="dxa"/>
          </w:tcPr>
          <w:p w14:paraId="0EFC9D8D" w14:textId="77777777" w:rsidR="000F00D8" w:rsidRDefault="000F00D8"/>
        </w:tc>
        <w:tc>
          <w:tcPr>
            <w:tcW w:w="2944" w:type="dxa"/>
          </w:tcPr>
          <w:p w14:paraId="0C34E4E5" w14:textId="77777777" w:rsidR="000F00D8" w:rsidRDefault="000F00D8"/>
        </w:tc>
        <w:tc>
          <w:tcPr>
            <w:tcW w:w="1320" w:type="dxa"/>
          </w:tcPr>
          <w:p w14:paraId="643DE148" w14:textId="77777777" w:rsidR="000F00D8" w:rsidRDefault="000F00D8"/>
        </w:tc>
        <w:tc>
          <w:tcPr>
            <w:tcW w:w="2223" w:type="dxa"/>
          </w:tcPr>
          <w:p w14:paraId="34F87AEC" w14:textId="77777777" w:rsidR="000F00D8" w:rsidRDefault="000F00D8"/>
        </w:tc>
      </w:tr>
      <w:tr w:rsidR="000F00D8" w14:paraId="76FD68CC" w14:textId="77777777" w:rsidTr="000F00D8">
        <w:tc>
          <w:tcPr>
            <w:tcW w:w="557" w:type="dxa"/>
          </w:tcPr>
          <w:p w14:paraId="4C24DE9E" w14:textId="6EE87E3C" w:rsidR="000F00D8" w:rsidRDefault="00F02546">
            <w:r>
              <w:t>23</w:t>
            </w:r>
          </w:p>
        </w:tc>
        <w:tc>
          <w:tcPr>
            <w:tcW w:w="2243" w:type="dxa"/>
          </w:tcPr>
          <w:p w14:paraId="3D7D2CF0" w14:textId="77777777" w:rsidR="000F00D8" w:rsidRDefault="000F00D8"/>
        </w:tc>
        <w:tc>
          <w:tcPr>
            <w:tcW w:w="1531" w:type="dxa"/>
          </w:tcPr>
          <w:p w14:paraId="0631CF5A" w14:textId="77777777" w:rsidR="000F00D8" w:rsidRDefault="000F00D8"/>
        </w:tc>
        <w:tc>
          <w:tcPr>
            <w:tcW w:w="1296" w:type="dxa"/>
          </w:tcPr>
          <w:p w14:paraId="3FEC7335" w14:textId="77777777" w:rsidR="000F00D8" w:rsidRDefault="000F00D8"/>
        </w:tc>
        <w:tc>
          <w:tcPr>
            <w:tcW w:w="1690" w:type="dxa"/>
          </w:tcPr>
          <w:p w14:paraId="6D0C84FA" w14:textId="77777777" w:rsidR="000F00D8" w:rsidRDefault="000F00D8"/>
        </w:tc>
        <w:tc>
          <w:tcPr>
            <w:tcW w:w="1500" w:type="dxa"/>
          </w:tcPr>
          <w:p w14:paraId="14566B07" w14:textId="77777777" w:rsidR="000F00D8" w:rsidRDefault="000F00D8"/>
        </w:tc>
        <w:tc>
          <w:tcPr>
            <w:tcW w:w="2944" w:type="dxa"/>
          </w:tcPr>
          <w:p w14:paraId="525496ED" w14:textId="77777777" w:rsidR="000F00D8" w:rsidRDefault="000F00D8"/>
        </w:tc>
        <w:tc>
          <w:tcPr>
            <w:tcW w:w="1320" w:type="dxa"/>
          </w:tcPr>
          <w:p w14:paraId="122EE275" w14:textId="77777777" w:rsidR="000F00D8" w:rsidRDefault="000F00D8"/>
        </w:tc>
        <w:tc>
          <w:tcPr>
            <w:tcW w:w="2223" w:type="dxa"/>
          </w:tcPr>
          <w:p w14:paraId="2BB26C9C" w14:textId="77777777" w:rsidR="000F00D8" w:rsidRDefault="000F00D8"/>
        </w:tc>
      </w:tr>
      <w:tr w:rsidR="000F00D8" w14:paraId="15B24CA3" w14:textId="77777777" w:rsidTr="000F00D8">
        <w:tc>
          <w:tcPr>
            <w:tcW w:w="557" w:type="dxa"/>
          </w:tcPr>
          <w:p w14:paraId="2297322B" w14:textId="6E01EBC4" w:rsidR="000F00D8" w:rsidRDefault="00F02546">
            <w:r>
              <w:t>24</w:t>
            </w:r>
          </w:p>
        </w:tc>
        <w:tc>
          <w:tcPr>
            <w:tcW w:w="2243" w:type="dxa"/>
          </w:tcPr>
          <w:p w14:paraId="1D6C4E80" w14:textId="77777777" w:rsidR="000F00D8" w:rsidRDefault="000F00D8"/>
        </w:tc>
        <w:tc>
          <w:tcPr>
            <w:tcW w:w="1531" w:type="dxa"/>
          </w:tcPr>
          <w:p w14:paraId="5F0C44C9" w14:textId="77777777" w:rsidR="000F00D8" w:rsidRDefault="000F00D8"/>
        </w:tc>
        <w:tc>
          <w:tcPr>
            <w:tcW w:w="1296" w:type="dxa"/>
          </w:tcPr>
          <w:p w14:paraId="74B7CD60" w14:textId="77777777" w:rsidR="000F00D8" w:rsidRDefault="000F00D8"/>
        </w:tc>
        <w:tc>
          <w:tcPr>
            <w:tcW w:w="1690" w:type="dxa"/>
          </w:tcPr>
          <w:p w14:paraId="4A4ECD77" w14:textId="77777777" w:rsidR="000F00D8" w:rsidRDefault="000F00D8"/>
        </w:tc>
        <w:tc>
          <w:tcPr>
            <w:tcW w:w="1500" w:type="dxa"/>
          </w:tcPr>
          <w:p w14:paraId="4C2D3628" w14:textId="77777777" w:rsidR="000F00D8" w:rsidRDefault="000F00D8"/>
        </w:tc>
        <w:tc>
          <w:tcPr>
            <w:tcW w:w="2944" w:type="dxa"/>
          </w:tcPr>
          <w:p w14:paraId="7D8373E5" w14:textId="77777777" w:rsidR="000F00D8" w:rsidRDefault="000F00D8"/>
        </w:tc>
        <w:tc>
          <w:tcPr>
            <w:tcW w:w="1320" w:type="dxa"/>
          </w:tcPr>
          <w:p w14:paraId="37021074" w14:textId="77777777" w:rsidR="000F00D8" w:rsidRDefault="000F00D8"/>
        </w:tc>
        <w:tc>
          <w:tcPr>
            <w:tcW w:w="2223" w:type="dxa"/>
          </w:tcPr>
          <w:p w14:paraId="653DFA25" w14:textId="77777777" w:rsidR="000F00D8" w:rsidRDefault="000F00D8"/>
        </w:tc>
      </w:tr>
      <w:tr w:rsidR="000F00D8" w14:paraId="02850290" w14:textId="77777777" w:rsidTr="000F00D8">
        <w:tc>
          <w:tcPr>
            <w:tcW w:w="557" w:type="dxa"/>
          </w:tcPr>
          <w:p w14:paraId="723EBFF6" w14:textId="612E5DE0" w:rsidR="000F00D8" w:rsidRDefault="00F02546">
            <w:r>
              <w:t>25</w:t>
            </w:r>
          </w:p>
        </w:tc>
        <w:tc>
          <w:tcPr>
            <w:tcW w:w="2243" w:type="dxa"/>
          </w:tcPr>
          <w:p w14:paraId="6C573BC6" w14:textId="77777777" w:rsidR="000F00D8" w:rsidRDefault="000F00D8"/>
        </w:tc>
        <w:tc>
          <w:tcPr>
            <w:tcW w:w="1531" w:type="dxa"/>
          </w:tcPr>
          <w:p w14:paraId="699CFB0F" w14:textId="77777777" w:rsidR="000F00D8" w:rsidRDefault="000F00D8"/>
        </w:tc>
        <w:tc>
          <w:tcPr>
            <w:tcW w:w="1296" w:type="dxa"/>
          </w:tcPr>
          <w:p w14:paraId="46587073" w14:textId="77777777" w:rsidR="000F00D8" w:rsidRDefault="000F00D8"/>
        </w:tc>
        <w:tc>
          <w:tcPr>
            <w:tcW w:w="1690" w:type="dxa"/>
          </w:tcPr>
          <w:p w14:paraId="49DECB3C" w14:textId="77777777" w:rsidR="000F00D8" w:rsidRDefault="000F00D8"/>
        </w:tc>
        <w:tc>
          <w:tcPr>
            <w:tcW w:w="1500" w:type="dxa"/>
          </w:tcPr>
          <w:p w14:paraId="0327A660" w14:textId="77777777" w:rsidR="000F00D8" w:rsidRDefault="000F00D8"/>
        </w:tc>
        <w:tc>
          <w:tcPr>
            <w:tcW w:w="2944" w:type="dxa"/>
          </w:tcPr>
          <w:p w14:paraId="232661BB" w14:textId="77777777" w:rsidR="000F00D8" w:rsidRDefault="000F00D8"/>
        </w:tc>
        <w:tc>
          <w:tcPr>
            <w:tcW w:w="1320" w:type="dxa"/>
          </w:tcPr>
          <w:p w14:paraId="128006E6" w14:textId="77777777" w:rsidR="000F00D8" w:rsidRDefault="000F00D8"/>
        </w:tc>
        <w:tc>
          <w:tcPr>
            <w:tcW w:w="2223" w:type="dxa"/>
          </w:tcPr>
          <w:p w14:paraId="5495665E" w14:textId="77777777" w:rsidR="000F00D8" w:rsidRDefault="000F00D8"/>
        </w:tc>
      </w:tr>
      <w:tr w:rsidR="003C46FA" w14:paraId="06E43A2D" w14:textId="77777777" w:rsidTr="000F00D8">
        <w:tc>
          <w:tcPr>
            <w:tcW w:w="557" w:type="dxa"/>
          </w:tcPr>
          <w:p w14:paraId="57D1270E" w14:textId="4500F149" w:rsidR="003C46FA" w:rsidRDefault="003C46FA">
            <w:r>
              <w:lastRenderedPageBreak/>
              <w:t>26</w:t>
            </w:r>
          </w:p>
        </w:tc>
        <w:tc>
          <w:tcPr>
            <w:tcW w:w="2243" w:type="dxa"/>
          </w:tcPr>
          <w:p w14:paraId="0DD4286B" w14:textId="77777777" w:rsidR="003C46FA" w:rsidRDefault="003C46FA"/>
        </w:tc>
        <w:tc>
          <w:tcPr>
            <w:tcW w:w="1531" w:type="dxa"/>
          </w:tcPr>
          <w:p w14:paraId="1F1F4CAB" w14:textId="77777777" w:rsidR="003C46FA" w:rsidRDefault="003C46FA"/>
        </w:tc>
        <w:tc>
          <w:tcPr>
            <w:tcW w:w="1296" w:type="dxa"/>
          </w:tcPr>
          <w:p w14:paraId="0ECCEDA7" w14:textId="77777777" w:rsidR="003C46FA" w:rsidRDefault="003C46FA"/>
        </w:tc>
        <w:tc>
          <w:tcPr>
            <w:tcW w:w="1690" w:type="dxa"/>
          </w:tcPr>
          <w:p w14:paraId="66C5D59D" w14:textId="77777777" w:rsidR="003C46FA" w:rsidRDefault="003C46FA"/>
        </w:tc>
        <w:tc>
          <w:tcPr>
            <w:tcW w:w="1500" w:type="dxa"/>
          </w:tcPr>
          <w:p w14:paraId="4EA0DFD8" w14:textId="77777777" w:rsidR="003C46FA" w:rsidRDefault="003C46FA"/>
        </w:tc>
        <w:tc>
          <w:tcPr>
            <w:tcW w:w="2944" w:type="dxa"/>
          </w:tcPr>
          <w:p w14:paraId="0CB84C52" w14:textId="77777777" w:rsidR="003C46FA" w:rsidRDefault="003C46FA"/>
        </w:tc>
        <w:tc>
          <w:tcPr>
            <w:tcW w:w="1320" w:type="dxa"/>
          </w:tcPr>
          <w:p w14:paraId="15549A04" w14:textId="77777777" w:rsidR="003C46FA" w:rsidRDefault="003C46FA"/>
        </w:tc>
        <w:tc>
          <w:tcPr>
            <w:tcW w:w="2223" w:type="dxa"/>
          </w:tcPr>
          <w:p w14:paraId="69A55614" w14:textId="77777777" w:rsidR="003C46FA" w:rsidRDefault="003C46FA"/>
        </w:tc>
      </w:tr>
      <w:tr w:rsidR="003C46FA" w14:paraId="700FBC03" w14:textId="77777777" w:rsidTr="000F00D8">
        <w:tc>
          <w:tcPr>
            <w:tcW w:w="557" w:type="dxa"/>
          </w:tcPr>
          <w:p w14:paraId="6B616C9E" w14:textId="2C2E1606" w:rsidR="003C46FA" w:rsidRDefault="003C46FA">
            <w:r>
              <w:t>37</w:t>
            </w:r>
          </w:p>
        </w:tc>
        <w:tc>
          <w:tcPr>
            <w:tcW w:w="2243" w:type="dxa"/>
          </w:tcPr>
          <w:p w14:paraId="1390DCDE" w14:textId="77777777" w:rsidR="003C46FA" w:rsidRDefault="003C46FA"/>
        </w:tc>
        <w:tc>
          <w:tcPr>
            <w:tcW w:w="1531" w:type="dxa"/>
          </w:tcPr>
          <w:p w14:paraId="3775E0AE" w14:textId="77777777" w:rsidR="003C46FA" w:rsidRDefault="003C46FA"/>
        </w:tc>
        <w:tc>
          <w:tcPr>
            <w:tcW w:w="1296" w:type="dxa"/>
          </w:tcPr>
          <w:p w14:paraId="4039373F" w14:textId="77777777" w:rsidR="003C46FA" w:rsidRDefault="003C46FA"/>
        </w:tc>
        <w:tc>
          <w:tcPr>
            <w:tcW w:w="1690" w:type="dxa"/>
          </w:tcPr>
          <w:p w14:paraId="6E094307" w14:textId="77777777" w:rsidR="003C46FA" w:rsidRDefault="003C46FA"/>
        </w:tc>
        <w:tc>
          <w:tcPr>
            <w:tcW w:w="1500" w:type="dxa"/>
          </w:tcPr>
          <w:p w14:paraId="745D46E5" w14:textId="77777777" w:rsidR="003C46FA" w:rsidRDefault="003C46FA"/>
        </w:tc>
        <w:tc>
          <w:tcPr>
            <w:tcW w:w="2944" w:type="dxa"/>
          </w:tcPr>
          <w:p w14:paraId="3975BA00" w14:textId="77777777" w:rsidR="003C46FA" w:rsidRDefault="003C46FA"/>
        </w:tc>
        <w:tc>
          <w:tcPr>
            <w:tcW w:w="1320" w:type="dxa"/>
          </w:tcPr>
          <w:p w14:paraId="746D60BF" w14:textId="77777777" w:rsidR="003C46FA" w:rsidRDefault="003C46FA"/>
        </w:tc>
        <w:tc>
          <w:tcPr>
            <w:tcW w:w="2223" w:type="dxa"/>
          </w:tcPr>
          <w:p w14:paraId="23257BEB" w14:textId="77777777" w:rsidR="003C46FA" w:rsidRDefault="003C46FA"/>
        </w:tc>
      </w:tr>
      <w:tr w:rsidR="003C46FA" w14:paraId="6D9A7A1B" w14:textId="77777777" w:rsidTr="000F00D8">
        <w:tc>
          <w:tcPr>
            <w:tcW w:w="557" w:type="dxa"/>
          </w:tcPr>
          <w:p w14:paraId="7AA78A04" w14:textId="163982B0" w:rsidR="003C46FA" w:rsidRDefault="003C46FA">
            <w:r>
              <w:t>28</w:t>
            </w:r>
          </w:p>
        </w:tc>
        <w:tc>
          <w:tcPr>
            <w:tcW w:w="2243" w:type="dxa"/>
          </w:tcPr>
          <w:p w14:paraId="0866ACD3" w14:textId="77777777" w:rsidR="003C46FA" w:rsidRDefault="003C46FA"/>
        </w:tc>
        <w:tc>
          <w:tcPr>
            <w:tcW w:w="1531" w:type="dxa"/>
          </w:tcPr>
          <w:p w14:paraId="6600C762" w14:textId="77777777" w:rsidR="003C46FA" w:rsidRDefault="003C46FA"/>
        </w:tc>
        <w:tc>
          <w:tcPr>
            <w:tcW w:w="1296" w:type="dxa"/>
          </w:tcPr>
          <w:p w14:paraId="46EDE54D" w14:textId="77777777" w:rsidR="003C46FA" w:rsidRDefault="003C46FA"/>
        </w:tc>
        <w:tc>
          <w:tcPr>
            <w:tcW w:w="1690" w:type="dxa"/>
          </w:tcPr>
          <w:p w14:paraId="2F8287A0" w14:textId="77777777" w:rsidR="003C46FA" w:rsidRDefault="003C46FA"/>
        </w:tc>
        <w:tc>
          <w:tcPr>
            <w:tcW w:w="1500" w:type="dxa"/>
          </w:tcPr>
          <w:p w14:paraId="3D99D7FF" w14:textId="77777777" w:rsidR="003C46FA" w:rsidRDefault="003C46FA"/>
        </w:tc>
        <w:tc>
          <w:tcPr>
            <w:tcW w:w="2944" w:type="dxa"/>
          </w:tcPr>
          <w:p w14:paraId="5200276E" w14:textId="77777777" w:rsidR="003C46FA" w:rsidRDefault="003C46FA"/>
        </w:tc>
        <w:tc>
          <w:tcPr>
            <w:tcW w:w="1320" w:type="dxa"/>
          </w:tcPr>
          <w:p w14:paraId="6AF57FF9" w14:textId="77777777" w:rsidR="003C46FA" w:rsidRDefault="003C46FA"/>
        </w:tc>
        <w:tc>
          <w:tcPr>
            <w:tcW w:w="2223" w:type="dxa"/>
          </w:tcPr>
          <w:p w14:paraId="673B6B91" w14:textId="77777777" w:rsidR="003C46FA" w:rsidRDefault="003C46FA"/>
        </w:tc>
      </w:tr>
      <w:tr w:rsidR="003C46FA" w14:paraId="433E9BA3" w14:textId="77777777" w:rsidTr="000F00D8">
        <w:tc>
          <w:tcPr>
            <w:tcW w:w="557" w:type="dxa"/>
          </w:tcPr>
          <w:p w14:paraId="65F02FE5" w14:textId="2A7E35FA" w:rsidR="003C46FA" w:rsidRDefault="003C46FA">
            <w:r>
              <w:t>29</w:t>
            </w:r>
          </w:p>
        </w:tc>
        <w:tc>
          <w:tcPr>
            <w:tcW w:w="2243" w:type="dxa"/>
          </w:tcPr>
          <w:p w14:paraId="4A6A3EB4" w14:textId="77777777" w:rsidR="003C46FA" w:rsidRDefault="003C46FA"/>
        </w:tc>
        <w:tc>
          <w:tcPr>
            <w:tcW w:w="1531" w:type="dxa"/>
          </w:tcPr>
          <w:p w14:paraId="68F46969" w14:textId="77777777" w:rsidR="003C46FA" w:rsidRDefault="003C46FA"/>
        </w:tc>
        <w:tc>
          <w:tcPr>
            <w:tcW w:w="1296" w:type="dxa"/>
          </w:tcPr>
          <w:p w14:paraId="037CE22D" w14:textId="77777777" w:rsidR="003C46FA" w:rsidRDefault="003C46FA"/>
        </w:tc>
        <w:tc>
          <w:tcPr>
            <w:tcW w:w="1690" w:type="dxa"/>
          </w:tcPr>
          <w:p w14:paraId="68FD8394" w14:textId="77777777" w:rsidR="003C46FA" w:rsidRDefault="003C46FA"/>
        </w:tc>
        <w:tc>
          <w:tcPr>
            <w:tcW w:w="1500" w:type="dxa"/>
          </w:tcPr>
          <w:p w14:paraId="60ADBD8C" w14:textId="77777777" w:rsidR="003C46FA" w:rsidRDefault="003C46FA"/>
        </w:tc>
        <w:tc>
          <w:tcPr>
            <w:tcW w:w="2944" w:type="dxa"/>
          </w:tcPr>
          <w:p w14:paraId="044D9C93" w14:textId="77777777" w:rsidR="003C46FA" w:rsidRDefault="003C46FA"/>
        </w:tc>
        <w:tc>
          <w:tcPr>
            <w:tcW w:w="1320" w:type="dxa"/>
          </w:tcPr>
          <w:p w14:paraId="307C586B" w14:textId="77777777" w:rsidR="003C46FA" w:rsidRDefault="003C46FA"/>
        </w:tc>
        <w:tc>
          <w:tcPr>
            <w:tcW w:w="2223" w:type="dxa"/>
          </w:tcPr>
          <w:p w14:paraId="2D58D05F" w14:textId="77777777" w:rsidR="003C46FA" w:rsidRDefault="003C46FA"/>
        </w:tc>
      </w:tr>
      <w:tr w:rsidR="003C46FA" w14:paraId="2EEDF2C2" w14:textId="77777777" w:rsidTr="000F00D8">
        <w:tc>
          <w:tcPr>
            <w:tcW w:w="557" w:type="dxa"/>
          </w:tcPr>
          <w:p w14:paraId="259F133E" w14:textId="057540E3" w:rsidR="003C46FA" w:rsidRDefault="003C46FA">
            <w:r>
              <w:t>30</w:t>
            </w:r>
          </w:p>
        </w:tc>
        <w:tc>
          <w:tcPr>
            <w:tcW w:w="2243" w:type="dxa"/>
          </w:tcPr>
          <w:p w14:paraId="62B202E5" w14:textId="77777777" w:rsidR="003C46FA" w:rsidRDefault="003C46FA"/>
        </w:tc>
        <w:tc>
          <w:tcPr>
            <w:tcW w:w="1531" w:type="dxa"/>
          </w:tcPr>
          <w:p w14:paraId="6225EF12" w14:textId="77777777" w:rsidR="003C46FA" w:rsidRDefault="003C46FA"/>
        </w:tc>
        <w:tc>
          <w:tcPr>
            <w:tcW w:w="1296" w:type="dxa"/>
          </w:tcPr>
          <w:p w14:paraId="6451643F" w14:textId="77777777" w:rsidR="003C46FA" w:rsidRDefault="003C46FA"/>
        </w:tc>
        <w:tc>
          <w:tcPr>
            <w:tcW w:w="1690" w:type="dxa"/>
          </w:tcPr>
          <w:p w14:paraId="217FB582" w14:textId="77777777" w:rsidR="003C46FA" w:rsidRDefault="003C46FA"/>
        </w:tc>
        <w:tc>
          <w:tcPr>
            <w:tcW w:w="1500" w:type="dxa"/>
          </w:tcPr>
          <w:p w14:paraId="3B62EFED" w14:textId="77777777" w:rsidR="003C46FA" w:rsidRDefault="003C46FA"/>
        </w:tc>
        <w:tc>
          <w:tcPr>
            <w:tcW w:w="2944" w:type="dxa"/>
          </w:tcPr>
          <w:p w14:paraId="5D9B3DAC" w14:textId="77777777" w:rsidR="003C46FA" w:rsidRDefault="003C46FA"/>
        </w:tc>
        <w:tc>
          <w:tcPr>
            <w:tcW w:w="1320" w:type="dxa"/>
          </w:tcPr>
          <w:p w14:paraId="2799E2E0" w14:textId="77777777" w:rsidR="003C46FA" w:rsidRDefault="003C46FA"/>
        </w:tc>
        <w:tc>
          <w:tcPr>
            <w:tcW w:w="2223" w:type="dxa"/>
          </w:tcPr>
          <w:p w14:paraId="55A17AB9" w14:textId="77777777" w:rsidR="003C46FA" w:rsidRDefault="003C46FA"/>
        </w:tc>
      </w:tr>
    </w:tbl>
    <w:p w14:paraId="5A170215" w14:textId="3FB25854" w:rsidR="00005F16" w:rsidRDefault="00005F16"/>
    <w:p w14:paraId="37F361D6" w14:textId="63291BD6" w:rsidR="003C46FA" w:rsidRDefault="003C46FA">
      <w:r w:rsidRPr="003C46FA">
        <w:rPr>
          <w:b/>
          <w:bCs/>
        </w:rPr>
        <w:t>Сопровождающий №1:</w:t>
      </w:r>
      <w:r>
        <w:t xml:space="preserve"> Ф.И.О., дата-месяц-год рождения, телефон.</w:t>
      </w:r>
    </w:p>
    <w:p w14:paraId="7D159154" w14:textId="266A112D" w:rsidR="003C46FA" w:rsidRDefault="003C46FA">
      <w:r w:rsidRPr="003C46FA">
        <w:rPr>
          <w:b/>
          <w:bCs/>
        </w:rPr>
        <w:t>Сопровождающий №2:</w:t>
      </w:r>
      <w:r>
        <w:t xml:space="preserve"> Ф.И.О., дата-месяц-год рождения, телефон.</w:t>
      </w:r>
    </w:p>
    <w:p w14:paraId="4E21BE38" w14:textId="77777777" w:rsidR="00484D8D" w:rsidRPr="00484D8D" w:rsidRDefault="00484D8D">
      <w:pPr>
        <w:rPr>
          <w:sz w:val="40"/>
          <w:szCs w:val="40"/>
        </w:rPr>
      </w:pPr>
    </w:p>
    <w:p w14:paraId="2DA13E5F" w14:textId="00EBB436" w:rsidR="00484D8D" w:rsidRDefault="00484D8D" w:rsidP="00484D8D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Готовый с</w:t>
      </w:r>
      <w:r w:rsidRPr="00484D8D">
        <w:rPr>
          <w:b/>
          <w:bCs/>
          <w:sz w:val="40"/>
          <w:szCs w:val="40"/>
        </w:rPr>
        <w:t>писок просим направить на почту</w:t>
      </w:r>
      <w:r>
        <w:rPr>
          <w:b/>
          <w:bCs/>
          <w:sz w:val="40"/>
          <w:szCs w:val="40"/>
        </w:rPr>
        <w:t xml:space="preserve"> куратору</w:t>
      </w:r>
      <w:r w:rsidRPr="00484D8D">
        <w:rPr>
          <w:b/>
          <w:bCs/>
          <w:sz w:val="40"/>
          <w:szCs w:val="40"/>
        </w:rPr>
        <w:t>:</w:t>
      </w:r>
      <w:r w:rsidR="003C1B8C" w:rsidRPr="00484D8D">
        <w:rPr>
          <w:b/>
          <w:bCs/>
          <w:sz w:val="40"/>
          <w:szCs w:val="40"/>
        </w:rPr>
        <w:t xml:space="preserve"> </w:t>
      </w:r>
      <w:hyperlink r:id="rId6" w:tgtFrame="_blank" w:history="1">
        <w:r w:rsidR="003C1B8C" w:rsidRPr="00484D8D">
          <w:rPr>
            <w:sz w:val="40"/>
            <w:szCs w:val="40"/>
          </w:rPr>
          <w:t>olmarina-piligrim@mail.ru</w:t>
        </w:r>
      </w:hyperlink>
      <w:r w:rsidR="003C1B8C">
        <w:rPr>
          <w:sz w:val="40"/>
          <w:szCs w:val="40"/>
        </w:rPr>
        <w:t xml:space="preserve"> </w:t>
      </w:r>
    </w:p>
    <w:p w14:paraId="0A8D6C6A" w14:textId="6E84E59D" w:rsidR="003C1B8C" w:rsidRDefault="003C1B8C" w:rsidP="00484D8D">
      <w:pPr>
        <w:jc w:val="center"/>
        <w:rPr>
          <w:sz w:val="40"/>
          <w:szCs w:val="40"/>
        </w:rPr>
      </w:pPr>
    </w:p>
    <w:p w14:paraId="7B69A055" w14:textId="13588132" w:rsidR="003C1B8C" w:rsidRPr="00484D8D" w:rsidRDefault="003C1B8C" w:rsidP="00484D8D">
      <w:pPr>
        <w:jc w:val="center"/>
        <w:rPr>
          <w:sz w:val="40"/>
          <w:szCs w:val="40"/>
        </w:rPr>
      </w:pPr>
      <w:r w:rsidRPr="003C1B8C">
        <w:rPr>
          <w:b/>
          <w:bCs/>
          <w:sz w:val="40"/>
          <w:szCs w:val="40"/>
        </w:rPr>
        <w:t>Перечень программ и условия проекта на нашем сайте по ссылке:</w:t>
      </w:r>
      <w:r>
        <w:rPr>
          <w:sz w:val="40"/>
          <w:szCs w:val="40"/>
        </w:rPr>
        <w:t xml:space="preserve"> </w:t>
      </w:r>
      <w:hyperlink r:id="rId7" w:history="1">
        <w:r w:rsidRPr="00A91AC3">
          <w:rPr>
            <w:rStyle w:val="a8"/>
            <w:sz w:val="40"/>
            <w:szCs w:val="40"/>
          </w:rPr>
          <w:t>https://www.tkpiligrim35.ru/tury-po-socialnomu-sertifikatu</w:t>
        </w:r>
      </w:hyperlink>
      <w:r>
        <w:rPr>
          <w:sz w:val="40"/>
          <w:szCs w:val="40"/>
        </w:rPr>
        <w:t xml:space="preserve"> </w:t>
      </w:r>
    </w:p>
    <w:p w14:paraId="151CEDD7" w14:textId="77777777" w:rsidR="00484D8D" w:rsidRDefault="00484D8D"/>
    <w:sectPr w:rsidR="00484D8D" w:rsidSect="000F00D8">
      <w:headerReference w:type="default" r:id="rId8"/>
      <w:pgSz w:w="16838" w:h="11906" w:orient="landscape"/>
      <w:pgMar w:top="2269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3BFA" w14:textId="77777777" w:rsidR="00FF7802" w:rsidRDefault="00FF7802" w:rsidP="000F00D8">
      <w:pPr>
        <w:spacing w:after="0" w:line="240" w:lineRule="auto"/>
      </w:pPr>
      <w:r>
        <w:separator/>
      </w:r>
    </w:p>
  </w:endnote>
  <w:endnote w:type="continuationSeparator" w:id="0">
    <w:p w14:paraId="3E3F09CF" w14:textId="77777777" w:rsidR="00FF7802" w:rsidRDefault="00FF7802" w:rsidP="000F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B3DD" w14:textId="77777777" w:rsidR="00FF7802" w:rsidRDefault="00FF7802" w:rsidP="000F00D8">
      <w:pPr>
        <w:spacing w:after="0" w:line="240" w:lineRule="auto"/>
      </w:pPr>
      <w:r>
        <w:separator/>
      </w:r>
    </w:p>
  </w:footnote>
  <w:footnote w:type="continuationSeparator" w:id="0">
    <w:p w14:paraId="6747BA7E" w14:textId="77777777" w:rsidR="00FF7802" w:rsidRDefault="00FF7802" w:rsidP="000F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C9B7" w14:textId="0BC92CCC" w:rsidR="000F00D8" w:rsidRDefault="000F00D8" w:rsidP="000F00D8">
    <w:pPr>
      <w:pStyle w:val="a4"/>
      <w:jc w:val="center"/>
    </w:pPr>
    <w:r>
      <w:rPr>
        <w:noProof/>
        <w:lang w:eastAsia="ru-RU"/>
      </w:rPr>
      <w:drawing>
        <wp:inline distT="0" distB="0" distL="0" distR="0" wp14:anchorId="3FC843D5" wp14:editId="00DF254A">
          <wp:extent cx="5940425" cy="991243"/>
          <wp:effectExtent l="0" t="0" r="0" b="0"/>
          <wp:docPr id="14" name="Рисунок 14" descr="\\Manager\public\ОЛЯ РЕКЛАМА\лого\шапка бланка компания февр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nager\public\ОЛЯ РЕКЛАМА\лого\шапка бланка компания февр 202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91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97"/>
    <w:rsid w:val="00005F16"/>
    <w:rsid w:val="000F00D8"/>
    <w:rsid w:val="00356BAB"/>
    <w:rsid w:val="003C1B8C"/>
    <w:rsid w:val="003C46FA"/>
    <w:rsid w:val="00484D8D"/>
    <w:rsid w:val="00AB5863"/>
    <w:rsid w:val="00AD5D6F"/>
    <w:rsid w:val="00B70A97"/>
    <w:rsid w:val="00E44793"/>
    <w:rsid w:val="00F02546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3538"/>
  <w15:chartTrackingRefBased/>
  <w15:docId w15:val="{A0CBCB23-B4A6-431F-80DA-F494069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0D8"/>
  </w:style>
  <w:style w:type="paragraph" w:styleId="a6">
    <w:name w:val="footer"/>
    <w:basedOn w:val="a"/>
    <w:link w:val="a7"/>
    <w:uiPriority w:val="99"/>
    <w:unhideWhenUsed/>
    <w:rsid w:val="000F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0D8"/>
  </w:style>
  <w:style w:type="character" w:styleId="a8">
    <w:name w:val="Hyperlink"/>
    <w:basedOn w:val="a0"/>
    <w:uiPriority w:val="99"/>
    <w:unhideWhenUsed/>
    <w:rsid w:val="00484D8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C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kpiligrim35.ru/tury-po-socialnomu-sertifika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a_turne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2023-04-12T08:17:00Z</dcterms:created>
  <dcterms:modified xsi:type="dcterms:W3CDTF">2023-04-12T08:38:00Z</dcterms:modified>
</cp:coreProperties>
</file>